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1EE50" w14:textId="77777777" w:rsidR="00CC491A" w:rsidRDefault="00CC491A" w:rsidP="00561E58">
      <w:pPr>
        <w:pStyle w:val="Nivel1"/>
        <w:spacing w:before="0" w:after="0"/>
        <w:rPr>
          <w:rFonts w:cs="Arial"/>
          <w:bCs/>
          <w:caps w:val="0"/>
          <w:color w:val="0D0D0D"/>
          <w:sz w:val="22"/>
          <w:szCs w:val="22"/>
        </w:rPr>
      </w:pPr>
    </w:p>
    <w:p w14:paraId="19205479" w14:textId="77777777" w:rsidR="003C291A" w:rsidRDefault="003C291A" w:rsidP="00561E58">
      <w:pPr>
        <w:pStyle w:val="Nivel1"/>
        <w:spacing w:before="0" w:after="0"/>
        <w:rPr>
          <w:rFonts w:cs="Arial"/>
          <w:bCs/>
          <w:caps w:val="0"/>
          <w:color w:val="0D0D0D"/>
          <w:sz w:val="22"/>
          <w:szCs w:val="22"/>
        </w:rPr>
      </w:pPr>
    </w:p>
    <w:p w14:paraId="08555E88" w14:textId="77777777" w:rsidR="00E75516" w:rsidRDefault="00E75516" w:rsidP="00561E58">
      <w:pPr>
        <w:pStyle w:val="Nivel1"/>
        <w:spacing w:before="0" w:after="0"/>
        <w:rPr>
          <w:rFonts w:cs="Arial"/>
          <w:bCs/>
          <w:caps w:val="0"/>
          <w:color w:val="0D0D0D"/>
          <w:sz w:val="22"/>
          <w:szCs w:val="22"/>
        </w:rPr>
      </w:pPr>
    </w:p>
    <w:tbl>
      <w:tblPr>
        <w:tblpPr w:leftFromText="141" w:rightFromText="141" w:vertAnchor="text" w:horzAnchor="margin" w:tblpXSpec="center" w:tblpY="-2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2"/>
        <w:gridCol w:w="2965"/>
        <w:gridCol w:w="844"/>
        <w:gridCol w:w="7"/>
        <w:gridCol w:w="74"/>
        <w:gridCol w:w="1608"/>
        <w:gridCol w:w="19"/>
        <w:gridCol w:w="1100"/>
      </w:tblGrid>
      <w:tr w:rsidR="002E0C17" w:rsidRPr="00754904" w14:paraId="7103DE75" w14:textId="77777777" w:rsidTr="00165196">
        <w:trPr>
          <w:trHeight w:val="960"/>
        </w:trPr>
        <w:tc>
          <w:tcPr>
            <w:tcW w:w="6912" w:type="dxa"/>
            <w:gridSpan w:val="5"/>
            <w:tcBorders>
              <w:top w:val="single" w:sz="12" w:space="0" w:color="auto"/>
              <w:left w:val="single" w:sz="12" w:space="0" w:color="auto"/>
              <w:bottom w:val="single" w:sz="12" w:space="0" w:color="auto"/>
            </w:tcBorders>
            <w:vAlign w:val="center"/>
          </w:tcPr>
          <w:p w14:paraId="4E184034" w14:textId="77777777" w:rsidR="002E0C17" w:rsidRPr="007F0E9B" w:rsidRDefault="002E0C17" w:rsidP="009E1050">
            <w:pPr>
              <w:jc w:val="center"/>
              <w:rPr>
                <w:b/>
              </w:rPr>
            </w:pPr>
            <w:r w:rsidRPr="00BD5908">
              <w:rPr>
                <w:b/>
                <w:szCs w:val="22"/>
              </w:rPr>
              <w:t xml:space="preserve">FORMATO </w:t>
            </w:r>
            <w:r>
              <w:rPr>
                <w:b/>
                <w:szCs w:val="22"/>
              </w:rPr>
              <w:t>2</w:t>
            </w:r>
          </w:p>
          <w:p w14:paraId="1363D898" w14:textId="77777777" w:rsidR="002E0C17" w:rsidRDefault="002E0C17" w:rsidP="009E1050">
            <w:pPr>
              <w:jc w:val="center"/>
              <w:rPr>
                <w:b/>
              </w:rPr>
            </w:pPr>
            <w:r>
              <w:rPr>
                <w:b/>
                <w:szCs w:val="22"/>
              </w:rPr>
              <w:t>NOTIFICACIÓN  POR MOTIVO DE EVENTOS</w:t>
            </w:r>
          </w:p>
          <w:p w14:paraId="7879008E" w14:textId="77777777" w:rsidR="002E0C17" w:rsidRPr="00BD5908" w:rsidRDefault="002E0C17" w:rsidP="009E1050">
            <w:pPr>
              <w:jc w:val="center"/>
              <w:rPr>
                <w:b/>
              </w:rPr>
            </w:pPr>
            <w:r>
              <w:rPr>
                <w:b/>
                <w:szCs w:val="22"/>
              </w:rPr>
              <w:t xml:space="preserve"> FORTUITOS O DE FUERZA MAYOR</w:t>
            </w:r>
          </w:p>
        </w:tc>
        <w:tc>
          <w:tcPr>
            <w:tcW w:w="2727" w:type="dxa"/>
            <w:gridSpan w:val="3"/>
            <w:tcBorders>
              <w:top w:val="single" w:sz="12" w:space="0" w:color="auto"/>
              <w:bottom w:val="single" w:sz="12" w:space="0" w:color="auto"/>
              <w:right w:val="single" w:sz="12" w:space="0" w:color="auto"/>
            </w:tcBorders>
          </w:tcPr>
          <w:p w14:paraId="55173069" w14:textId="77777777" w:rsidR="002E0C17" w:rsidRPr="00754904" w:rsidRDefault="002E0C17" w:rsidP="009E1050">
            <w:pPr>
              <w:rPr>
                <w:b/>
                <w:sz w:val="20"/>
                <w:szCs w:val="20"/>
              </w:rPr>
            </w:pPr>
          </w:p>
          <w:p w14:paraId="75A90A7A" w14:textId="77777777" w:rsidR="002E0C17" w:rsidRPr="00754904" w:rsidRDefault="002E0C17" w:rsidP="009E1050">
            <w:pPr>
              <w:jc w:val="center"/>
              <w:rPr>
                <w:b/>
                <w:sz w:val="20"/>
                <w:szCs w:val="20"/>
              </w:rPr>
            </w:pPr>
            <w:r w:rsidRPr="00754904">
              <w:rPr>
                <w:b/>
                <w:sz w:val="20"/>
                <w:szCs w:val="20"/>
              </w:rPr>
              <w:t>LOGOTIPO DEL  PROVEEDOR</w:t>
            </w:r>
            <w:r>
              <w:rPr>
                <w:b/>
                <w:sz w:val="20"/>
                <w:szCs w:val="20"/>
              </w:rPr>
              <w:t xml:space="preserve">  O </w:t>
            </w:r>
            <w:r w:rsidR="000E58AB">
              <w:rPr>
                <w:b/>
                <w:sz w:val="20"/>
                <w:szCs w:val="20"/>
              </w:rPr>
              <w:t>CONTRATISTA</w:t>
            </w:r>
            <w:r w:rsidRPr="00754904">
              <w:rPr>
                <w:b/>
                <w:sz w:val="20"/>
                <w:szCs w:val="20"/>
              </w:rPr>
              <w:t xml:space="preserve"> </w:t>
            </w:r>
          </w:p>
        </w:tc>
      </w:tr>
      <w:tr w:rsidR="002E0C17" w:rsidRPr="00754904" w14:paraId="33C3C581" w14:textId="77777777" w:rsidTr="00066C4D">
        <w:trPr>
          <w:trHeight w:val="510"/>
        </w:trPr>
        <w:tc>
          <w:tcPr>
            <w:tcW w:w="9639" w:type="dxa"/>
            <w:gridSpan w:val="8"/>
            <w:tcBorders>
              <w:top w:val="single" w:sz="12" w:space="0" w:color="auto"/>
              <w:left w:val="single" w:sz="12" w:space="0" w:color="auto"/>
              <w:right w:val="single" w:sz="12" w:space="0" w:color="auto"/>
            </w:tcBorders>
            <w:vAlign w:val="center"/>
          </w:tcPr>
          <w:p w14:paraId="3C7A1D53" w14:textId="77777777" w:rsidR="002E0C17" w:rsidRPr="00066C4D" w:rsidRDefault="002E0C17" w:rsidP="009E1050">
            <w:pPr>
              <w:rPr>
                <w:sz w:val="18"/>
                <w:szCs w:val="18"/>
              </w:rPr>
            </w:pPr>
            <w:r w:rsidRPr="00066C4D">
              <w:rPr>
                <w:sz w:val="18"/>
                <w:szCs w:val="18"/>
              </w:rPr>
              <w:t>COMPAÑÍA:</w:t>
            </w:r>
          </w:p>
        </w:tc>
      </w:tr>
      <w:tr w:rsidR="002E0C17" w:rsidRPr="00754904" w14:paraId="53886623" w14:textId="77777777" w:rsidTr="00066C4D">
        <w:trPr>
          <w:trHeight w:val="299"/>
        </w:trPr>
        <w:tc>
          <w:tcPr>
            <w:tcW w:w="6838" w:type="dxa"/>
            <w:gridSpan w:val="4"/>
            <w:tcBorders>
              <w:left w:val="single" w:sz="12" w:space="0" w:color="auto"/>
              <w:right w:val="single" w:sz="12" w:space="0" w:color="auto"/>
            </w:tcBorders>
            <w:vAlign w:val="center"/>
          </w:tcPr>
          <w:p w14:paraId="787CC339" w14:textId="77777777" w:rsidR="002E0C17" w:rsidRPr="00066C4D" w:rsidRDefault="002E0C17" w:rsidP="009E1050">
            <w:pPr>
              <w:rPr>
                <w:sz w:val="18"/>
                <w:szCs w:val="18"/>
              </w:rPr>
            </w:pPr>
            <w:r w:rsidRPr="00066C4D">
              <w:rPr>
                <w:sz w:val="18"/>
                <w:szCs w:val="18"/>
              </w:rPr>
              <w:t>NÚMERO Y DESCRIPCIÓN DE CONTRATO:</w:t>
            </w:r>
          </w:p>
        </w:tc>
        <w:tc>
          <w:tcPr>
            <w:tcW w:w="2801" w:type="dxa"/>
            <w:gridSpan w:val="4"/>
            <w:tcBorders>
              <w:left w:val="single" w:sz="12" w:space="0" w:color="auto"/>
              <w:right w:val="single" w:sz="12" w:space="0" w:color="auto"/>
            </w:tcBorders>
            <w:vAlign w:val="center"/>
          </w:tcPr>
          <w:p w14:paraId="655A47FB" w14:textId="77777777" w:rsidR="002E0C17" w:rsidRPr="00066C4D" w:rsidRDefault="002E0C17" w:rsidP="009E1050">
            <w:pPr>
              <w:rPr>
                <w:sz w:val="18"/>
                <w:szCs w:val="18"/>
              </w:rPr>
            </w:pPr>
            <w:r w:rsidRPr="00066C4D">
              <w:rPr>
                <w:sz w:val="18"/>
                <w:szCs w:val="18"/>
              </w:rPr>
              <w:t>RFC:</w:t>
            </w:r>
          </w:p>
        </w:tc>
      </w:tr>
      <w:tr w:rsidR="002E0C17" w:rsidRPr="00754904" w14:paraId="059C30E3" w14:textId="77777777" w:rsidTr="00066C4D">
        <w:trPr>
          <w:trHeight w:val="275"/>
        </w:trPr>
        <w:tc>
          <w:tcPr>
            <w:tcW w:w="9639" w:type="dxa"/>
            <w:gridSpan w:val="8"/>
            <w:tcBorders>
              <w:left w:val="single" w:sz="12" w:space="0" w:color="auto"/>
              <w:right w:val="single" w:sz="12" w:space="0" w:color="auto"/>
            </w:tcBorders>
            <w:vAlign w:val="center"/>
          </w:tcPr>
          <w:p w14:paraId="32C33385" w14:textId="77777777" w:rsidR="002E0C17" w:rsidRPr="00BD5908" w:rsidRDefault="002E0C17" w:rsidP="009E1050">
            <w:pPr>
              <w:rPr>
                <w:b/>
                <w:sz w:val="18"/>
                <w:szCs w:val="18"/>
              </w:rPr>
            </w:pPr>
            <w:r w:rsidRPr="00BD5908">
              <w:rPr>
                <w:sz w:val="18"/>
                <w:szCs w:val="18"/>
              </w:rPr>
              <w:t>DIRECCIÓN:</w:t>
            </w:r>
          </w:p>
        </w:tc>
      </w:tr>
      <w:tr w:rsidR="002E0C17" w:rsidRPr="00754904" w14:paraId="799B7576" w14:textId="77777777" w:rsidTr="00066C4D">
        <w:trPr>
          <w:trHeight w:val="266"/>
        </w:trPr>
        <w:tc>
          <w:tcPr>
            <w:tcW w:w="6831" w:type="dxa"/>
            <w:gridSpan w:val="3"/>
            <w:tcBorders>
              <w:left w:val="single" w:sz="12" w:space="0" w:color="auto"/>
              <w:right w:val="single" w:sz="12" w:space="0" w:color="auto"/>
            </w:tcBorders>
            <w:vAlign w:val="center"/>
          </w:tcPr>
          <w:p w14:paraId="540C3773" w14:textId="77777777" w:rsidR="002E0C17" w:rsidRPr="00BD5908" w:rsidRDefault="002E0C17" w:rsidP="009E1050">
            <w:pPr>
              <w:rPr>
                <w:sz w:val="18"/>
                <w:szCs w:val="18"/>
              </w:rPr>
            </w:pPr>
            <w:r w:rsidRPr="00BD5908">
              <w:rPr>
                <w:sz w:val="18"/>
                <w:szCs w:val="18"/>
              </w:rPr>
              <w:t>TELÉFONO:</w:t>
            </w:r>
          </w:p>
        </w:tc>
        <w:tc>
          <w:tcPr>
            <w:tcW w:w="2808" w:type="dxa"/>
            <w:gridSpan w:val="5"/>
            <w:tcBorders>
              <w:left w:val="single" w:sz="12" w:space="0" w:color="auto"/>
              <w:right w:val="single" w:sz="12" w:space="0" w:color="auto"/>
            </w:tcBorders>
            <w:vAlign w:val="center"/>
          </w:tcPr>
          <w:p w14:paraId="73B81F73" w14:textId="77777777" w:rsidR="002E0C17" w:rsidRPr="00BD5908" w:rsidRDefault="002E0C17" w:rsidP="009E1050">
            <w:pPr>
              <w:rPr>
                <w:sz w:val="18"/>
                <w:szCs w:val="18"/>
              </w:rPr>
            </w:pPr>
            <w:r>
              <w:rPr>
                <w:sz w:val="18"/>
                <w:szCs w:val="18"/>
              </w:rPr>
              <w:t>FECHA</w:t>
            </w:r>
          </w:p>
        </w:tc>
      </w:tr>
      <w:tr w:rsidR="002E0C17" w:rsidRPr="00754904" w14:paraId="0D0106EA" w14:textId="77777777" w:rsidTr="00066C4D">
        <w:trPr>
          <w:trHeight w:val="269"/>
        </w:trPr>
        <w:tc>
          <w:tcPr>
            <w:tcW w:w="9639" w:type="dxa"/>
            <w:gridSpan w:val="8"/>
            <w:tcBorders>
              <w:left w:val="single" w:sz="12" w:space="0" w:color="auto"/>
              <w:right w:val="single" w:sz="12" w:space="0" w:color="auto"/>
            </w:tcBorders>
            <w:vAlign w:val="center"/>
          </w:tcPr>
          <w:p w14:paraId="5BF62547" w14:textId="77777777" w:rsidR="002E0C17" w:rsidRPr="00BD5908" w:rsidRDefault="002E0C17" w:rsidP="009E1050">
            <w:pPr>
              <w:rPr>
                <w:sz w:val="18"/>
                <w:szCs w:val="18"/>
              </w:rPr>
            </w:pPr>
            <w:r w:rsidRPr="00BD5908">
              <w:rPr>
                <w:sz w:val="18"/>
                <w:szCs w:val="18"/>
              </w:rPr>
              <w:t>CORREO ELECTRÓNICO:</w:t>
            </w:r>
          </w:p>
        </w:tc>
      </w:tr>
      <w:tr w:rsidR="002E0C17" w:rsidRPr="00754904" w14:paraId="3C906DA9" w14:textId="77777777" w:rsidTr="00066C4D">
        <w:trPr>
          <w:trHeight w:val="987"/>
        </w:trPr>
        <w:tc>
          <w:tcPr>
            <w:tcW w:w="9639" w:type="dxa"/>
            <w:gridSpan w:val="8"/>
            <w:tcBorders>
              <w:left w:val="single" w:sz="12" w:space="0" w:color="auto"/>
              <w:right w:val="single" w:sz="12" w:space="0" w:color="auto"/>
            </w:tcBorders>
            <w:vAlign w:val="center"/>
          </w:tcPr>
          <w:p w14:paraId="7B72E49E" w14:textId="77777777" w:rsidR="002E0C17" w:rsidRDefault="002E0C17" w:rsidP="009E1050">
            <w:pPr>
              <w:rPr>
                <w:sz w:val="18"/>
                <w:szCs w:val="18"/>
              </w:rPr>
            </w:pPr>
            <w:r>
              <w:rPr>
                <w:sz w:val="18"/>
                <w:szCs w:val="18"/>
              </w:rPr>
              <w:t xml:space="preserve">BREVE </w:t>
            </w:r>
            <w:r w:rsidRPr="00BD5908">
              <w:rPr>
                <w:sz w:val="18"/>
                <w:szCs w:val="18"/>
              </w:rPr>
              <w:t>INFORME CORRESPONDIENTE</w:t>
            </w:r>
            <w:r>
              <w:rPr>
                <w:sz w:val="18"/>
                <w:szCs w:val="18"/>
              </w:rPr>
              <w:t xml:space="preserve"> DEL EVENTO:</w:t>
            </w:r>
          </w:p>
          <w:p w14:paraId="01B988A6" w14:textId="77777777" w:rsidR="002E0C17" w:rsidRDefault="002E0C17" w:rsidP="009E1050">
            <w:pPr>
              <w:rPr>
                <w:sz w:val="18"/>
                <w:szCs w:val="18"/>
              </w:rPr>
            </w:pPr>
          </w:p>
          <w:p w14:paraId="45BBF689" w14:textId="77777777" w:rsidR="002E0C17" w:rsidRDefault="002E0C17" w:rsidP="009E1050">
            <w:pPr>
              <w:rPr>
                <w:sz w:val="18"/>
                <w:szCs w:val="18"/>
              </w:rPr>
            </w:pPr>
          </w:p>
          <w:p w14:paraId="56EDC262" w14:textId="77777777" w:rsidR="002E0C17" w:rsidRDefault="002E0C17" w:rsidP="009E1050">
            <w:pPr>
              <w:rPr>
                <w:sz w:val="18"/>
                <w:szCs w:val="18"/>
              </w:rPr>
            </w:pPr>
          </w:p>
          <w:p w14:paraId="7A47078F" w14:textId="77777777" w:rsidR="002E0C17" w:rsidRDefault="002E0C17" w:rsidP="009E1050">
            <w:pPr>
              <w:rPr>
                <w:sz w:val="18"/>
                <w:szCs w:val="18"/>
              </w:rPr>
            </w:pPr>
          </w:p>
          <w:p w14:paraId="11F9F09D" w14:textId="77777777" w:rsidR="002E0C17" w:rsidRPr="005521C6" w:rsidRDefault="002E0C17" w:rsidP="009E1050">
            <w:pPr>
              <w:rPr>
                <w:sz w:val="18"/>
                <w:szCs w:val="18"/>
              </w:rPr>
            </w:pPr>
          </w:p>
        </w:tc>
      </w:tr>
      <w:tr w:rsidR="002E0C17" w:rsidRPr="00754904" w14:paraId="20254424" w14:textId="77777777" w:rsidTr="00066C4D">
        <w:trPr>
          <w:trHeight w:val="284"/>
        </w:trPr>
        <w:tc>
          <w:tcPr>
            <w:tcW w:w="9639" w:type="dxa"/>
            <w:gridSpan w:val="8"/>
            <w:tcBorders>
              <w:left w:val="single" w:sz="12" w:space="0" w:color="auto"/>
              <w:right w:val="single" w:sz="12" w:space="0" w:color="auto"/>
            </w:tcBorders>
            <w:vAlign w:val="center"/>
          </w:tcPr>
          <w:p w14:paraId="0BCBAFD5" w14:textId="77777777" w:rsidR="002E0C17" w:rsidRPr="00754904" w:rsidRDefault="002E0C17" w:rsidP="009E1050">
            <w:pPr>
              <w:rPr>
                <w:sz w:val="18"/>
                <w:szCs w:val="18"/>
              </w:rPr>
            </w:pPr>
            <w:r>
              <w:rPr>
                <w:sz w:val="18"/>
                <w:szCs w:val="18"/>
              </w:rPr>
              <w:t>AFECTACIONES:</w:t>
            </w:r>
          </w:p>
        </w:tc>
      </w:tr>
      <w:tr w:rsidR="002E0C17" w:rsidRPr="00754904" w14:paraId="0617BE5B" w14:textId="77777777" w:rsidTr="00066C4D">
        <w:trPr>
          <w:trHeight w:val="284"/>
        </w:trPr>
        <w:tc>
          <w:tcPr>
            <w:tcW w:w="8539" w:type="dxa"/>
            <w:gridSpan w:val="7"/>
            <w:tcBorders>
              <w:left w:val="single" w:sz="12" w:space="0" w:color="auto"/>
              <w:right w:val="single" w:sz="12" w:space="0" w:color="auto"/>
            </w:tcBorders>
            <w:vAlign w:val="center"/>
          </w:tcPr>
          <w:p w14:paraId="50B3D0AD" w14:textId="77777777" w:rsidR="002E0C17" w:rsidRPr="00754904" w:rsidRDefault="002E0C17" w:rsidP="009E1050">
            <w:pPr>
              <w:rPr>
                <w:sz w:val="18"/>
                <w:szCs w:val="18"/>
              </w:rPr>
            </w:pPr>
            <w:r>
              <w:rPr>
                <w:sz w:val="18"/>
                <w:szCs w:val="18"/>
              </w:rPr>
              <w:t>TOTAL DE DÍAS PÉRDIDOS POR EVENTOS FORTUITOS O DE FUERZA MAYOR</w:t>
            </w:r>
            <w:r w:rsidRPr="00754904">
              <w:rPr>
                <w:sz w:val="18"/>
                <w:szCs w:val="18"/>
              </w:rPr>
              <w:t>:</w:t>
            </w:r>
          </w:p>
        </w:tc>
        <w:tc>
          <w:tcPr>
            <w:tcW w:w="1100" w:type="dxa"/>
            <w:tcBorders>
              <w:left w:val="single" w:sz="12" w:space="0" w:color="auto"/>
              <w:right w:val="single" w:sz="12" w:space="0" w:color="auto"/>
            </w:tcBorders>
            <w:vAlign w:val="center"/>
          </w:tcPr>
          <w:p w14:paraId="1D594E26" w14:textId="77777777" w:rsidR="002E0C17" w:rsidRPr="00754904" w:rsidRDefault="002E0C17" w:rsidP="009E1050">
            <w:pPr>
              <w:rPr>
                <w:sz w:val="18"/>
                <w:szCs w:val="18"/>
              </w:rPr>
            </w:pPr>
          </w:p>
        </w:tc>
      </w:tr>
      <w:tr w:rsidR="002E0C17" w:rsidRPr="00754904" w14:paraId="4284FC52" w14:textId="77777777" w:rsidTr="00066C4D">
        <w:trPr>
          <w:trHeight w:val="284"/>
        </w:trPr>
        <w:tc>
          <w:tcPr>
            <w:tcW w:w="8539" w:type="dxa"/>
            <w:gridSpan w:val="7"/>
            <w:tcBorders>
              <w:left w:val="single" w:sz="12" w:space="0" w:color="auto"/>
              <w:right w:val="single" w:sz="12" w:space="0" w:color="auto"/>
            </w:tcBorders>
            <w:vAlign w:val="center"/>
          </w:tcPr>
          <w:p w14:paraId="57EE6586" w14:textId="77777777" w:rsidR="002E0C17" w:rsidRPr="00754904" w:rsidRDefault="002E0C17" w:rsidP="009E1050">
            <w:pPr>
              <w:rPr>
                <w:sz w:val="18"/>
                <w:szCs w:val="18"/>
              </w:rPr>
            </w:pPr>
            <w:r>
              <w:rPr>
                <w:sz w:val="18"/>
                <w:szCs w:val="18"/>
              </w:rPr>
              <w:t>FECHA DE SUSPENCIÓN DE ACTIVIDADES:</w:t>
            </w:r>
          </w:p>
        </w:tc>
        <w:tc>
          <w:tcPr>
            <w:tcW w:w="1100" w:type="dxa"/>
            <w:tcBorders>
              <w:left w:val="single" w:sz="12" w:space="0" w:color="auto"/>
              <w:right w:val="single" w:sz="12" w:space="0" w:color="auto"/>
            </w:tcBorders>
            <w:vAlign w:val="center"/>
          </w:tcPr>
          <w:p w14:paraId="6FB9B5EB" w14:textId="77777777" w:rsidR="002E0C17" w:rsidRPr="00754904" w:rsidRDefault="002E0C17" w:rsidP="009E1050">
            <w:pPr>
              <w:rPr>
                <w:sz w:val="18"/>
                <w:szCs w:val="18"/>
              </w:rPr>
            </w:pPr>
          </w:p>
        </w:tc>
      </w:tr>
      <w:tr w:rsidR="002E0C17" w:rsidRPr="00754904" w14:paraId="5D500280" w14:textId="77777777" w:rsidTr="00066C4D">
        <w:trPr>
          <w:trHeight w:val="284"/>
        </w:trPr>
        <w:tc>
          <w:tcPr>
            <w:tcW w:w="8539" w:type="dxa"/>
            <w:gridSpan w:val="7"/>
            <w:tcBorders>
              <w:left w:val="single" w:sz="12" w:space="0" w:color="auto"/>
              <w:right w:val="single" w:sz="12" w:space="0" w:color="auto"/>
            </w:tcBorders>
            <w:vAlign w:val="center"/>
          </w:tcPr>
          <w:p w14:paraId="02D0AAB0" w14:textId="77777777" w:rsidR="002E0C17" w:rsidRPr="00754904" w:rsidRDefault="002E0C17" w:rsidP="009E1050">
            <w:pPr>
              <w:rPr>
                <w:sz w:val="18"/>
                <w:szCs w:val="18"/>
              </w:rPr>
            </w:pPr>
            <w:r>
              <w:rPr>
                <w:sz w:val="18"/>
                <w:szCs w:val="18"/>
              </w:rPr>
              <w:t>FECHA DE REANUDACIÓN DE ACTIVIDADES:</w:t>
            </w:r>
          </w:p>
        </w:tc>
        <w:tc>
          <w:tcPr>
            <w:tcW w:w="1100" w:type="dxa"/>
            <w:tcBorders>
              <w:left w:val="single" w:sz="12" w:space="0" w:color="auto"/>
              <w:right w:val="single" w:sz="12" w:space="0" w:color="auto"/>
            </w:tcBorders>
            <w:vAlign w:val="center"/>
          </w:tcPr>
          <w:p w14:paraId="1A30CDB3" w14:textId="77777777" w:rsidR="002E0C17" w:rsidRPr="00754904" w:rsidRDefault="002E0C17" w:rsidP="009E1050">
            <w:pPr>
              <w:rPr>
                <w:sz w:val="18"/>
                <w:szCs w:val="18"/>
              </w:rPr>
            </w:pPr>
          </w:p>
        </w:tc>
      </w:tr>
      <w:tr w:rsidR="002E0C17" w:rsidRPr="00754904" w14:paraId="0E0A85AB" w14:textId="77777777" w:rsidTr="00066C4D">
        <w:trPr>
          <w:trHeight w:val="284"/>
        </w:trPr>
        <w:tc>
          <w:tcPr>
            <w:tcW w:w="8539" w:type="dxa"/>
            <w:gridSpan w:val="7"/>
            <w:tcBorders>
              <w:left w:val="single" w:sz="12" w:space="0" w:color="auto"/>
              <w:right w:val="single" w:sz="12" w:space="0" w:color="auto"/>
            </w:tcBorders>
            <w:vAlign w:val="center"/>
          </w:tcPr>
          <w:p w14:paraId="617CDB5D" w14:textId="77777777" w:rsidR="002E0C17" w:rsidRPr="00754904" w:rsidRDefault="002E0C17" w:rsidP="009E1050">
            <w:pPr>
              <w:rPr>
                <w:sz w:val="18"/>
                <w:szCs w:val="18"/>
              </w:rPr>
            </w:pPr>
            <w:r w:rsidRPr="00754904">
              <w:rPr>
                <w:sz w:val="18"/>
                <w:szCs w:val="18"/>
              </w:rPr>
              <w:t>NUMERO TOTAL DE TRABAJADORES:</w:t>
            </w:r>
          </w:p>
        </w:tc>
        <w:tc>
          <w:tcPr>
            <w:tcW w:w="1100" w:type="dxa"/>
            <w:tcBorders>
              <w:left w:val="single" w:sz="12" w:space="0" w:color="auto"/>
              <w:right w:val="single" w:sz="12" w:space="0" w:color="auto"/>
            </w:tcBorders>
            <w:vAlign w:val="center"/>
          </w:tcPr>
          <w:p w14:paraId="0DF86A16" w14:textId="77777777" w:rsidR="002E0C17" w:rsidRPr="00754904" w:rsidRDefault="002E0C17" w:rsidP="009E1050">
            <w:pPr>
              <w:rPr>
                <w:sz w:val="18"/>
                <w:szCs w:val="18"/>
              </w:rPr>
            </w:pPr>
          </w:p>
        </w:tc>
      </w:tr>
      <w:tr w:rsidR="002E0C17" w:rsidRPr="00754904" w14:paraId="621893DB" w14:textId="77777777" w:rsidTr="00066C4D">
        <w:trPr>
          <w:trHeight w:val="264"/>
        </w:trPr>
        <w:tc>
          <w:tcPr>
            <w:tcW w:w="3022" w:type="dxa"/>
            <w:tcBorders>
              <w:left w:val="single" w:sz="12" w:space="0" w:color="auto"/>
              <w:right w:val="nil"/>
            </w:tcBorders>
            <w:vAlign w:val="center"/>
          </w:tcPr>
          <w:p w14:paraId="44B6A306" w14:textId="77777777" w:rsidR="002E0C17" w:rsidRPr="00754904" w:rsidRDefault="002E0C17" w:rsidP="009E1050">
            <w:pPr>
              <w:rPr>
                <w:b/>
                <w:sz w:val="18"/>
                <w:szCs w:val="18"/>
              </w:rPr>
            </w:pPr>
            <w:r w:rsidRPr="00754904">
              <w:rPr>
                <w:b/>
                <w:sz w:val="18"/>
                <w:szCs w:val="18"/>
              </w:rPr>
              <w:t>LUGAR:</w:t>
            </w:r>
          </w:p>
        </w:tc>
        <w:tc>
          <w:tcPr>
            <w:tcW w:w="2965" w:type="dxa"/>
            <w:tcBorders>
              <w:top w:val="nil"/>
              <w:left w:val="nil"/>
              <w:bottom w:val="nil"/>
              <w:right w:val="nil"/>
            </w:tcBorders>
            <w:vAlign w:val="center"/>
          </w:tcPr>
          <w:p w14:paraId="2D98F5F9" w14:textId="77777777" w:rsidR="002E0C17" w:rsidRPr="00754904" w:rsidRDefault="002E0C17" w:rsidP="009E1050">
            <w:pPr>
              <w:rPr>
                <w:b/>
                <w:sz w:val="18"/>
                <w:szCs w:val="18"/>
              </w:rPr>
            </w:pPr>
            <w:r w:rsidRPr="00754904">
              <w:rPr>
                <w:b/>
                <w:sz w:val="18"/>
                <w:szCs w:val="18"/>
              </w:rPr>
              <w:t xml:space="preserve">FECHA (DÍA/MES/AÑO): </w:t>
            </w:r>
          </w:p>
        </w:tc>
        <w:tc>
          <w:tcPr>
            <w:tcW w:w="2533" w:type="dxa"/>
            <w:gridSpan w:val="4"/>
            <w:tcBorders>
              <w:top w:val="nil"/>
              <w:left w:val="nil"/>
              <w:bottom w:val="nil"/>
              <w:right w:val="nil"/>
            </w:tcBorders>
            <w:vAlign w:val="center"/>
          </w:tcPr>
          <w:p w14:paraId="60210E4C" w14:textId="77777777" w:rsidR="002E0C17" w:rsidRPr="00754904" w:rsidRDefault="002E0C17" w:rsidP="009E1050">
            <w:pPr>
              <w:rPr>
                <w:b/>
                <w:sz w:val="18"/>
                <w:szCs w:val="18"/>
              </w:rPr>
            </w:pPr>
            <w:r w:rsidRPr="00754904">
              <w:rPr>
                <w:b/>
                <w:sz w:val="18"/>
                <w:szCs w:val="18"/>
              </w:rPr>
              <w:t>DE:</w:t>
            </w:r>
          </w:p>
        </w:tc>
        <w:tc>
          <w:tcPr>
            <w:tcW w:w="1119" w:type="dxa"/>
            <w:gridSpan w:val="2"/>
            <w:tcBorders>
              <w:left w:val="nil"/>
              <w:right w:val="single" w:sz="12" w:space="0" w:color="auto"/>
            </w:tcBorders>
            <w:vAlign w:val="center"/>
          </w:tcPr>
          <w:p w14:paraId="6F2E6654" w14:textId="77777777" w:rsidR="002E0C17" w:rsidRPr="00754904" w:rsidRDefault="002E0C17" w:rsidP="00165196">
            <w:pPr>
              <w:ind w:left="-156" w:firstLine="141"/>
              <w:rPr>
                <w:b/>
                <w:sz w:val="18"/>
                <w:szCs w:val="18"/>
              </w:rPr>
            </w:pPr>
            <w:r w:rsidRPr="00754904">
              <w:rPr>
                <w:b/>
                <w:sz w:val="18"/>
                <w:szCs w:val="18"/>
              </w:rPr>
              <w:t>DE:</w:t>
            </w:r>
          </w:p>
        </w:tc>
      </w:tr>
      <w:tr w:rsidR="002E0C17" w:rsidRPr="00754904" w14:paraId="1E3467B0" w14:textId="77777777" w:rsidTr="00066C4D">
        <w:trPr>
          <w:trHeight w:val="446"/>
        </w:trPr>
        <w:tc>
          <w:tcPr>
            <w:tcW w:w="9639" w:type="dxa"/>
            <w:gridSpan w:val="8"/>
            <w:tcBorders>
              <w:left w:val="single" w:sz="12" w:space="0" w:color="auto"/>
              <w:right w:val="single" w:sz="12" w:space="0" w:color="auto"/>
            </w:tcBorders>
            <w:vAlign w:val="center"/>
          </w:tcPr>
          <w:p w14:paraId="63ED35C3" w14:textId="77777777" w:rsidR="002E0C17" w:rsidRPr="00FD0870" w:rsidRDefault="002E0C17" w:rsidP="009E1050">
            <w:pPr>
              <w:rPr>
                <w:b/>
                <w:sz w:val="18"/>
                <w:szCs w:val="18"/>
              </w:rPr>
            </w:pPr>
            <w:r>
              <w:rPr>
                <w:b/>
                <w:sz w:val="18"/>
                <w:szCs w:val="18"/>
              </w:rPr>
              <w:t>REPRESENTANTE  DE LA COMPAÑÍA:</w:t>
            </w:r>
          </w:p>
        </w:tc>
      </w:tr>
      <w:tr w:rsidR="002E0C17" w:rsidRPr="00754904" w14:paraId="5F947423" w14:textId="77777777" w:rsidTr="00066C4D">
        <w:trPr>
          <w:trHeight w:val="849"/>
        </w:trPr>
        <w:tc>
          <w:tcPr>
            <w:tcW w:w="3022" w:type="dxa"/>
            <w:tcBorders>
              <w:left w:val="single" w:sz="12" w:space="0" w:color="auto"/>
              <w:bottom w:val="single" w:sz="12" w:space="0" w:color="auto"/>
            </w:tcBorders>
            <w:vAlign w:val="center"/>
          </w:tcPr>
          <w:p w14:paraId="5B7A895A" w14:textId="77777777" w:rsidR="002E0C17" w:rsidRPr="00754904" w:rsidRDefault="002E0C17" w:rsidP="009E1050">
            <w:pPr>
              <w:rPr>
                <w:b/>
                <w:sz w:val="18"/>
                <w:szCs w:val="18"/>
              </w:rPr>
            </w:pPr>
            <w:r w:rsidRPr="00754904">
              <w:rPr>
                <w:b/>
                <w:sz w:val="18"/>
                <w:szCs w:val="18"/>
              </w:rPr>
              <w:t>NOMBRE Y FIRMA:</w:t>
            </w:r>
          </w:p>
        </w:tc>
        <w:tc>
          <w:tcPr>
            <w:tcW w:w="6617" w:type="dxa"/>
            <w:gridSpan w:val="7"/>
            <w:tcBorders>
              <w:bottom w:val="single" w:sz="12" w:space="0" w:color="auto"/>
              <w:right w:val="single" w:sz="12" w:space="0" w:color="auto"/>
            </w:tcBorders>
            <w:vAlign w:val="center"/>
          </w:tcPr>
          <w:p w14:paraId="06F4274D" w14:textId="77777777" w:rsidR="002E0C17" w:rsidRPr="00754904" w:rsidRDefault="002E0C17" w:rsidP="009E1050">
            <w:pPr>
              <w:rPr>
                <w:b/>
                <w:sz w:val="18"/>
                <w:szCs w:val="18"/>
              </w:rPr>
            </w:pPr>
          </w:p>
        </w:tc>
      </w:tr>
    </w:tbl>
    <w:p w14:paraId="5D384146" w14:textId="77777777" w:rsidR="002E0C17" w:rsidRDefault="002E0C17" w:rsidP="00561E58">
      <w:pPr>
        <w:pStyle w:val="Nivel1"/>
        <w:spacing w:before="0" w:after="0"/>
        <w:rPr>
          <w:rFonts w:cs="Arial"/>
          <w:bCs/>
          <w:caps w:val="0"/>
          <w:color w:val="0D0D0D"/>
          <w:sz w:val="22"/>
          <w:szCs w:val="22"/>
        </w:rPr>
      </w:pPr>
    </w:p>
    <w:p w14:paraId="522CFD1C" w14:textId="77777777" w:rsidR="002E0C17" w:rsidRDefault="002E0C17" w:rsidP="00561E58">
      <w:pPr>
        <w:pStyle w:val="Nivel1"/>
        <w:spacing w:before="0" w:after="0"/>
        <w:rPr>
          <w:rFonts w:cs="Arial"/>
          <w:bCs/>
          <w:caps w:val="0"/>
          <w:color w:val="0D0D0D"/>
          <w:sz w:val="22"/>
          <w:szCs w:val="22"/>
        </w:rPr>
      </w:pPr>
    </w:p>
    <w:p w14:paraId="22F6FD7B" w14:textId="77777777" w:rsidR="002E0C17" w:rsidRDefault="002E0C17" w:rsidP="00561E58">
      <w:pPr>
        <w:pStyle w:val="Nivel1"/>
        <w:spacing w:before="0" w:after="0"/>
        <w:rPr>
          <w:rFonts w:cs="Arial"/>
          <w:bCs/>
          <w:caps w:val="0"/>
          <w:color w:val="0D0D0D"/>
          <w:sz w:val="22"/>
          <w:szCs w:val="22"/>
        </w:rPr>
      </w:pPr>
    </w:p>
    <w:p w14:paraId="78671725" w14:textId="77777777" w:rsidR="002E0C17" w:rsidRDefault="002E0C17" w:rsidP="00561E58">
      <w:pPr>
        <w:pStyle w:val="Nivel1"/>
        <w:spacing w:before="0" w:after="0"/>
        <w:rPr>
          <w:rFonts w:cs="Arial"/>
          <w:bCs/>
          <w:caps w:val="0"/>
          <w:color w:val="0D0D0D"/>
          <w:sz w:val="22"/>
          <w:szCs w:val="22"/>
        </w:rPr>
      </w:pPr>
    </w:p>
    <w:p w14:paraId="25EFE0E0" w14:textId="77777777" w:rsidR="002E0C17" w:rsidRDefault="002E0C17" w:rsidP="00561E58">
      <w:pPr>
        <w:pStyle w:val="Nivel1"/>
        <w:spacing w:before="0" w:after="0"/>
        <w:rPr>
          <w:rFonts w:cs="Arial"/>
          <w:bCs/>
          <w:caps w:val="0"/>
          <w:color w:val="0D0D0D"/>
          <w:sz w:val="22"/>
          <w:szCs w:val="22"/>
        </w:rPr>
      </w:pPr>
    </w:p>
    <w:p w14:paraId="7E92C3B8" w14:textId="77777777" w:rsidR="002E0C17" w:rsidRDefault="002E0C17" w:rsidP="00561E58">
      <w:pPr>
        <w:pStyle w:val="Nivel1"/>
        <w:spacing w:before="0" w:after="0"/>
        <w:rPr>
          <w:rFonts w:cs="Arial"/>
          <w:bCs/>
          <w:caps w:val="0"/>
          <w:color w:val="0D0D0D"/>
          <w:sz w:val="22"/>
          <w:szCs w:val="22"/>
        </w:rPr>
      </w:pPr>
    </w:p>
    <w:p w14:paraId="5F6B5B95" w14:textId="77777777" w:rsidR="002E0C17" w:rsidRDefault="002E0C17" w:rsidP="00561E58">
      <w:pPr>
        <w:pStyle w:val="Nivel1"/>
        <w:spacing w:before="0" w:after="0"/>
        <w:rPr>
          <w:rFonts w:cs="Arial"/>
          <w:bCs/>
          <w:caps w:val="0"/>
          <w:color w:val="0D0D0D"/>
          <w:sz w:val="22"/>
          <w:szCs w:val="22"/>
        </w:rPr>
      </w:pPr>
    </w:p>
    <w:p w14:paraId="34A55924" w14:textId="77777777" w:rsidR="00D737E9" w:rsidRDefault="00D737E9" w:rsidP="00561E58">
      <w:pPr>
        <w:pStyle w:val="Nivel1"/>
        <w:spacing w:before="0" w:after="0"/>
        <w:rPr>
          <w:rFonts w:cs="Arial"/>
          <w:bCs/>
          <w:caps w:val="0"/>
          <w:color w:val="0D0D0D"/>
          <w:sz w:val="22"/>
          <w:szCs w:val="22"/>
        </w:rPr>
      </w:pPr>
    </w:p>
    <w:sectPr w:rsidR="00D737E9" w:rsidSect="00CA19FC">
      <w:headerReference w:type="even" r:id="rId8"/>
      <w:headerReference w:type="default" r:id="rId9"/>
      <w:footerReference w:type="even" r:id="rId10"/>
      <w:footerReference w:type="default" r:id="rId11"/>
      <w:headerReference w:type="first" r:id="rId12"/>
      <w:footerReference w:type="first" r:id="rId13"/>
      <w:pgSz w:w="12240" w:h="15840" w:code="1"/>
      <w:pgMar w:top="1418" w:right="1418" w:bottom="1276" w:left="1418" w:header="113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5726F" w14:textId="77777777" w:rsidR="005202D0" w:rsidRDefault="005202D0">
      <w:r>
        <w:separator/>
      </w:r>
    </w:p>
  </w:endnote>
  <w:endnote w:type="continuationSeparator" w:id="0">
    <w:p w14:paraId="2B1839D3" w14:textId="77777777" w:rsidR="005202D0" w:rsidRDefault="0052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v (W1)">
    <w:altName w:val="Calibri"/>
    <w:panose1 w:val="00000000000000000000"/>
    <w:charset w:val="00"/>
    <w:family w:val="swiss"/>
    <w:notTrueType/>
    <w:pitch w:val="variable"/>
    <w:sig w:usb0="00000003" w:usb1="00000000" w:usb2="00000000" w:usb3="00000000" w:csb0="00000001" w:csb1="00000000"/>
  </w:font>
  <w:font w:name="TradeGothic Light">
    <w:altName w:val="TradeGothic Light"/>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BE28" w14:textId="77777777" w:rsidR="00726D77" w:rsidRDefault="00726D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716E8" w14:textId="77777777" w:rsidR="003D32E5" w:rsidRPr="009A3175" w:rsidRDefault="003D32E5" w:rsidP="009A3175">
    <w:pPr>
      <w:pStyle w:val="Piedepgina"/>
      <w:rPr>
        <w:sz w:val="16"/>
        <w:szCs w:val="16"/>
        <w:lang w:val="es-CL"/>
      </w:rPr>
    </w:pPr>
    <w:r>
      <w:rPr>
        <w:sz w:val="16"/>
        <w:szCs w:val="16"/>
        <w:lang w:val="es-CL"/>
      </w:rPr>
      <w:t>Anexo B-2, Rev.1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694D" w14:textId="77777777" w:rsidR="00726D77" w:rsidRDefault="00726D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80F6" w14:textId="77777777" w:rsidR="005202D0" w:rsidRDefault="005202D0">
      <w:r>
        <w:separator/>
      </w:r>
    </w:p>
  </w:footnote>
  <w:footnote w:type="continuationSeparator" w:id="0">
    <w:p w14:paraId="7E14690B" w14:textId="77777777" w:rsidR="005202D0" w:rsidRDefault="0052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33697" w14:textId="77777777" w:rsidR="00726D77" w:rsidRDefault="00726D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7737"/>
    </w:tblGrid>
    <w:tr w:rsidR="0007399D" w14:paraId="29F37CB4" w14:textId="77777777" w:rsidTr="007923EF">
      <w:trPr>
        <w:trHeight w:val="1124"/>
        <w:jc w:val="center"/>
      </w:trPr>
      <w:tc>
        <w:tcPr>
          <w:tcW w:w="1963" w:type="dxa"/>
          <w:tcBorders>
            <w:right w:val="nil"/>
          </w:tcBorders>
        </w:tcPr>
        <w:p w14:paraId="3A7CAC86" w14:textId="77777777" w:rsidR="0007399D" w:rsidRDefault="0007399D" w:rsidP="008E16FE">
          <w:pPr>
            <w:pStyle w:val="Sinespaciado"/>
            <w:jc w:val="center"/>
            <w:rPr>
              <w:noProof/>
              <w:lang w:eastAsia="es-MX"/>
            </w:rPr>
          </w:pPr>
        </w:p>
        <w:p w14:paraId="5BF36F03" w14:textId="77777777" w:rsidR="0007399D" w:rsidRDefault="0007399D" w:rsidP="00A11677">
          <w:pPr>
            <w:pStyle w:val="Sinespaciado"/>
            <w:ind w:hanging="697"/>
            <w:jc w:val="center"/>
            <w:rPr>
              <w:noProof/>
              <w:lang w:eastAsia="es-MX"/>
            </w:rPr>
          </w:pPr>
          <w:r>
            <w:rPr>
              <w:noProof/>
              <w:lang w:eastAsia="es-MX"/>
            </w:rPr>
            <w:drawing>
              <wp:inline distT="0" distB="0" distL="0" distR="0" wp14:anchorId="1C0B2AB6" wp14:editId="73724089">
                <wp:extent cx="1123950" cy="44767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47675"/>
                        </a:xfrm>
                        <a:prstGeom prst="rect">
                          <a:avLst/>
                        </a:prstGeom>
                        <a:noFill/>
                      </pic:spPr>
                    </pic:pic>
                  </a:graphicData>
                </a:graphic>
              </wp:inline>
            </w:drawing>
          </w:r>
        </w:p>
        <w:p w14:paraId="24F6BA3B" w14:textId="77777777" w:rsidR="0007399D" w:rsidRDefault="0007399D" w:rsidP="008E16FE">
          <w:pPr>
            <w:pStyle w:val="Sinespaciado"/>
            <w:jc w:val="center"/>
            <w:rPr>
              <w:noProof/>
              <w:lang w:eastAsia="es-MX"/>
            </w:rPr>
          </w:pPr>
        </w:p>
      </w:tc>
      <w:tc>
        <w:tcPr>
          <w:tcW w:w="7737" w:type="dxa"/>
          <w:tcBorders>
            <w:left w:val="nil"/>
          </w:tcBorders>
        </w:tcPr>
        <w:p w14:paraId="4F1633E4" w14:textId="77777777" w:rsidR="0007399D" w:rsidRDefault="0007399D" w:rsidP="008E16FE">
          <w:pPr>
            <w:pStyle w:val="Sinespaciado"/>
            <w:jc w:val="center"/>
            <w:rPr>
              <w:noProof/>
              <w:lang w:eastAsia="es-MX"/>
            </w:rPr>
          </w:pPr>
        </w:p>
        <w:p w14:paraId="18205891" w14:textId="77777777" w:rsidR="00726D77" w:rsidRPr="00BC7B6E" w:rsidRDefault="00726D77" w:rsidP="00726D77">
          <w:pPr>
            <w:jc w:val="right"/>
            <w:rPr>
              <w:rFonts w:ascii="Arial Narrow" w:hAnsi="Arial Narrow" w:cs="Times New Roman"/>
              <w:b/>
              <w:bCs/>
              <w:szCs w:val="28"/>
            </w:rPr>
          </w:pPr>
          <w:r w:rsidRPr="00BC7B6E">
            <w:rPr>
              <w:rFonts w:ascii="Arial Narrow" w:hAnsi="Arial Narrow" w:cs="Times New Roman"/>
              <w:b/>
              <w:bCs/>
              <w:szCs w:val="28"/>
            </w:rPr>
            <w:t>Subdirección de Proyectos de Explotación Estratégicos</w:t>
          </w:r>
        </w:p>
        <w:p w14:paraId="2BF2707E" w14:textId="77777777" w:rsidR="00726D77" w:rsidRPr="00BC7B6E" w:rsidRDefault="00726D77" w:rsidP="00726D77">
          <w:pPr>
            <w:jc w:val="right"/>
            <w:rPr>
              <w:rFonts w:ascii="Arial Narrow" w:hAnsi="Arial Narrow" w:cs="Times New Roman"/>
              <w:b/>
              <w:bCs/>
              <w:szCs w:val="28"/>
            </w:rPr>
          </w:pPr>
          <w:r w:rsidRPr="00BC7B6E">
            <w:rPr>
              <w:rFonts w:ascii="Arial Narrow" w:hAnsi="Arial Narrow" w:cs="Times New Roman"/>
              <w:b/>
              <w:bCs/>
              <w:szCs w:val="28"/>
            </w:rPr>
            <w:t xml:space="preserve">Gerencia de Supervisión de Proyectos de </w:t>
          </w:r>
          <w:r w:rsidRPr="00BC7B6E">
            <w:rPr>
              <w:rFonts w:ascii="Arial Narrow" w:hAnsi="Arial Narrow"/>
              <w:b/>
              <w:bCs/>
              <w:szCs w:val="28"/>
            </w:rPr>
            <w:t>Infraestructura Estratégica</w:t>
          </w:r>
        </w:p>
        <w:p w14:paraId="634CEC85" w14:textId="77777777" w:rsidR="0007399D" w:rsidRDefault="0007399D" w:rsidP="008E16FE">
          <w:pPr>
            <w:pStyle w:val="Sinespaciado"/>
            <w:jc w:val="center"/>
            <w:rPr>
              <w:noProof/>
              <w:lang w:eastAsia="es-MX"/>
            </w:rPr>
          </w:pPr>
          <w:bookmarkStart w:id="0" w:name="_GoBack"/>
          <w:bookmarkEnd w:id="0"/>
        </w:p>
        <w:p w14:paraId="191A8881" w14:textId="77777777" w:rsidR="0007399D" w:rsidRDefault="0007399D" w:rsidP="00A11677">
          <w:pPr>
            <w:pStyle w:val="Sinespaciado"/>
            <w:ind w:hanging="817"/>
            <w:jc w:val="center"/>
            <w:rPr>
              <w:noProof/>
              <w:lang w:eastAsia="es-MX"/>
            </w:rPr>
          </w:pPr>
        </w:p>
      </w:tc>
    </w:tr>
  </w:tbl>
  <w:p w14:paraId="7D03D5EF" w14:textId="77777777" w:rsidR="003D32E5" w:rsidRPr="002C3457" w:rsidRDefault="003D32E5" w:rsidP="00482357">
    <w:pPr>
      <w:pStyle w:val="Encabezado"/>
      <w:jc w:val="center"/>
      <w:rPr>
        <w:b/>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75CFF" w14:textId="77777777" w:rsidR="00726D77" w:rsidRDefault="00726D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40A"/>
    <w:multiLevelType w:val="hybridMultilevel"/>
    <w:tmpl w:val="DBBC54D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 w15:restartNumberingAfterBreak="0">
    <w:nsid w:val="07EE5888"/>
    <w:multiLevelType w:val="hybridMultilevel"/>
    <w:tmpl w:val="4B24FB88"/>
    <w:lvl w:ilvl="0" w:tplc="26448670">
      <w:start w:val="6"/>
      <w:numFmt w:val="decimal"/>
      <w:lvlText w:val="%1."/>
      <w:lvlJc w:val="left"/>
      <w:pPr>
        <w:ind w:left="502" w:hanging="360"/>
      </w:pPr>
      <w:rPr>
        <w:rFonts w:cs="Times New Roman"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794D7D"/>
    <w:multiLevelType w:val="hybridMultilevel"/>
    <w:tmpl w:val="F78EA284"/>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3" w15:restartNumberingAfterBreak="0">
    <w:nsid w:val="08EF6105"/>
    <w:multiLevelType w:val="hybridMultilevel"/>
    <w:tmpl w:val="BDF015CC"/>
    <w:lvl w:ilvl="0" w:tplc="3484FBE0">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B590540"/>
    <w:multiLevelType w:val="multilevel"/>
    <w:tmpl w:val="47C243EA"/>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440" w:hanging="144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800" w:hanging="1800"/>
      </w:pPr>
      <w:rPr>
        <w:rFonts w:hint="default"/>
        <w:sz w:val="16"/>
      </w:rPr>
    </w:lvl>
  </w:abstractNum>
  <w:abstractNum w:abstractNumId="5" w15:restartNumberingAfterBreak="0">
    <w:nsid w:val="0CDE454F"/>
    <w:multiLevelType w:val="hybridMultilevel"/>
    <w:tmpl w:val="674AF8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D72841"/>
    <w:multiLevelType w:val="multilevel"/>
    <w:tmpl w:val="0D90BA5E"/>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15D07F59"/>
    <w:multiLevelType w:val="multilevel"/>
    <w:tmpl w:val="C01203A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D53B32"/>
    <w:multiLevelType w:val="hybridMultilevel"/>
    <w:tmpl w:val="3B4A1414"/>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9" w15:restartNumberingAfterBreak="0">
    <w:nsid w:val="1AF31C81"/>
    <w:multiLevelType w:val="hybridMultilevel"/>
    <w:tmpl w:val="51102E7E"/>
    <w:lvl w:ilvl="0" w:tplc="080A0001">
      <w:start w:val="1"/>
      <w:numFmt w:val="bullet"/>
      <w:lvlText w:val=""/>
      <w:lvlJc w:val="left"/>
      <w:pPr>
        <w:ind w:left="2475"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10" w15:restartNumberingAfterBreak="0">
    <w:nsid w:val="29CD45F5"/>
    <w:multiLevelType w:val="multilevel"/>
    <w:tmpl w:val="F78699B6"/>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3D32A3"/>
    <w:multiLevelType w:val="hybridMultilevel"/>
    <w:tmpl w:val="32DEBB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D5349CC"/>
    <w:multiLevelType w:val="multilevel"/>
    <w:tmpl w:val="692672F2"/>
    <w:lvl w:ilvl="0">
      <w:start w:val="1"/>
      <w:numFmt w:val="decimal"/>
      <w:lvlText w:val="%1."/>
      <w:lvlJc w:val="left"/>
      <w:pPr>
        <w:ind w:left="928" w:hanging="360"/>
      </w:pPr>
      <w:rPr>
        <w:rFonts w:ascii="Arial" w:eastAsia="Times New Roman" w:hAnsi="Arial" w:cs="Arial"/>
      </w:rPr>
    </w:lvl>
    <w:lvl w:ilvl="1">
      <w:start w:val="3"/>
      <w:numFmt w:val="decimal"/>
      <w:isLgl/>
      <w:lvlText w:val="%1.%2"/>
      <w:lvlJc w:val="left"/>
      <w:pPr>
        <w:ind w:left="785" w:hanging="360"/>
      </w:pPr>
      <w:rPr>
        <w:rFonts w:cs="Times New Roman" w:hint="default"/>
        <w:b/>
      </w:rPr>
    </w:lvl>
    <w:lvl w:ilvl="2">
      <w:start w:val="1"/>
      <w:numFmt w:val="decimal"/>
      <w:isLgl/>
      <w:lvlText w:val="%1.%2.%3"/>
      <w:lvlJc w:val="left"/>
      <w:pPr>
        <w:ind w:left="1145" w:hanging="720"/>
      </w:pPr>
      <w:rPr>
        <w:rFonts w:cs="Times New Roman" w:hint="default"/>
        <w:b/>
      </w:rPr>
    </w:lvl>
    <w:lvl w:ilvl="3">
      <w:start w:val="1"/>
      <w:numFmt w:val="decimal"/>
      <w:isLgl/>
      <w:lvlText w:val="%1.%2.%3.%4"/>
      <w:lvlJc w:val="left"/>
      <w:pPr>
        <w:ind w:left="1145" w:hanging="720"/>
      </w:pPr>
      <w:rPr>
        <w:rFonts w:cs="Times New Roman" w:hint="default"/>
        <w:b/>
      </w:rPr>
    </w:lvl>
    <w:lvl w:ilvl="4">
      <w:start w:val="1"/>
      <w:numFmt w:val="decimal"/>
      <w:isLgl/>
      <w:lvlText w:val="%1.%2.%3.%4.%5"/>
      <w:lvlJc w:val="left"/>
      <w:pPr>
        <w:ind w:left="1505" w:hanging="1080"/>
      </w:pPr>
      <w:rPr>
        <w:rFonts w:cs="Times New Roman" w:hint="default"/>
        <w:b/>
      </w:rPr>
    </w:lvl>
    <w:lvl w:ilvl="5">
      <w:start w:val="1"/>
      <w:numFmt w:val="decimal"/>
      <w:isLgl/>
      <w:lvlText w:val="%1.%2.%3.%4.%5.%6"/>
      <w:lvlJc w:val="left"/>
      <w:pPr>
        <w:ind w:left="1505" w:hanging="1080"/>
      </w:pPr>
      <w:rPr>
        <w:rFonts w:cs="Times New Roman" w:hint="default"/>
        <w:b/>
      </w:rPr>
    </w:lvl>
    <w:lvl w:ilvl="6">
      <w:start w:val="1"/>
      <w:numFmt w:val="decimal"/>
      <w:isLgl/>
      <w:lvlText w:val="%1.%2.%3.%4.%5.%6.%7"/>
      <w:lvlJc w:val="left"/>
      <w:pPr>
        <w:ind w:left="1865" w:hanging="1440"/>
      </w:pPr>
      <w:rPr>
        <w:rFonts w:cs="Times New Roman" w:hint="default"/>
        <w:b/>
      </w:rPr>
    </w:lvl>
    <w:lvl w:ilvl="7">
      <w:start w:val="1"/>
      <w:numFmt w:val="decimal"/>
      <w:isLgl/>
      <w:lvlText w:val="%1.%2.%3.%4.%5.%6.%7.%8"/>
      <w:lvlJc w:val="left"/>
      <w:pPr>
        <w:ind w:left="1865" w:hanging="1440"/>
      </w:pPr>
      <w:rPr>
        <w:rFonts w:cs="Times New Roman" w:hint="default"/>
        <w:b/>
      </w:rPr>
    </w:lvl>
    <w:lvl w:ilvl="8">
      <w:start w:val="1"/>
      <w:numFmt w:val="decimal"/>
      <w:isLgl/>
      <w:lvlText w:val="%1.%2.%3.%4.%5.%6.%7.%8.%9"/>
      <w:lvlJc w:val="left"/>
      <w:pPr>
        <w:ind w:left="2225" w:hanging="1800"/>
      </w:pPr>
      <w:rPr>
        <w:rFonts w:cs="Times New Roman" w:hint="default"/>
        <w:b/>
      </w:rPr>
    </w:lvl>
  </w:abstractNum>
  <w:abstractNum w:abstractNumId="13" w15:restartNumberingAfterBreak="0">
    <w:nsid w:val="3DBE75B1"/>
    <w:multiLevelType w:val="hybridMultilevel"/>
    <w:tmpl w:val="C2304840"/>
    <w:lvl w:ilvl="0" w:tplc="AF84D5AC">
      <w:start w:val="1"/>
      <w:numFmt w:val="upp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F5B5376"/>
    <w:multiLevelType w:val="hybridMultilevel"/>
    <w:tmpl w:val="EACEA1C0"/>
    <w:lvl w:ilvl="0" w:tplc="AF84D5AC">
      <w:start w:val="1"/>
      <w:numFmt w:val="upp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50C010E"/>
    <w:multiLevelType w:val="hybridMultilevel"/>
    <w:tmpl w:val="51E65E6C"/>
    <w:lvl w:ilvl="0" w:tplc="3484FBE0">
      <w:start w:val="3"/>
      <w:numFmt w:val="bullet"/>
      <w:lvlText w:val="-"/>
      <w:lvlJc w:val="left"/>
      <w:pPr>
        <w:ind w:left="1440" w:hanging="360"/>
      </w:pPr>
      <w:rPr>
        <w:rFonts w:ascii="Arial" w:eastAsia="Times New Roman"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5B6F7F55"/>
    <w:multiLevelType w:val="hybridMultilevel"/>
    <w:tmpl w:val="5C6403E2"/>
    <w:lvl w:ilvl="0" w:tplc="0C0A000D">
      <w:start w:val="1"/>
      <w:numFmt w:val="bullet"/>
      <w:lvlText w:val=""/>
      <w:lvlJc w:val="left"/>
      <w:pPr>
        <w:ind w:left="1431" w:hanging="360"/>
      </w:pPr>
      <w:rPr>
        <w:rFonts w:ascii="Wingdings" w:hAnsi="Wingdings" w:hint="default"/>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17" w15:restartNumberingAfterBreak="0">
    <w:nsid w:val="63783D00"/>
    <w:multiLevelType w:val="hybridMultilevel"/>
    <w:tmpl w:val="EB18ABFE"/>
    <w:lvl w:ilvl="0" w:tplc="0C0A000D">
      <w:start w:val="1"/>
      <w:numFmt w:val="bullet"/>
      <w:lvlText w:val=""/>
      <w:lvlJc w:val="left"/>
      <w:pPr>
        <w:ind w:left="1431" w:hanging="360"/>
      </w:pPr>
      <w:rPr>
        <w:rFonts w:ascii="Wingdings" w:hAnsi="Wingdings" w:hint="default"/>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18" w15:restartNumberingAfterBreak="0">
    <w:nsid w:val="6CE25C5B"/>
    <w:multiLevelType w:val="multilevel"/>
    <w:tmpl w:val="72721F58"/>
    <w:lvl w:ilvl="0">
      <w:start w:val="4"/>
      <w:numFmt w:val="decimal"/>
      <w:lvlText w:val="%1."/>
      <w:lvlJc w:val="left"/>
      <w:pPr>
        <w:ind w:left="502" w:hanging="360"/>
      </w:pPr>
      <w:rPr>
        <w:rFonts w:hint="default"/>
      </w:rPr>
    </w:lvl>
    <w:lvl w:ilvl="1">
      <w:start w:val="2"/>
      <w:numFmt w:val="decimal"/>
      <w:isLgl/>
      <w:lvlText w:val="%1.%2"/>
      <w:lvlJc w:val="left"/>
      <w:pPr>
        <w:ind w:left="892" w:hanging="750"/>
      </w:pPr>
      <w:rPr>
        <w:rFonts w:hint="default"/>
      </w:rPr>
    </w:lvl>
    <w:lvl w:ilvl="2">
      <w:start w:val="1"/>
      <w:numFmt w:val="decimal"/>
      <w:isLgl/>
      <w:lvlText w:val="%1.%2.%3"/>
      <w:lvlJc w:val="left"/>
      <w:pPr>
        <w:ind w:left="892" w:hanging="750"/>
      </w:pPr>
      <w:rPr>
        <w:rFonts w:hint="default"/>
      </w:rPr>
    </w:lvl>
    <w:lvl w:ilvl="3">
      <w:start w:val="1"/>
      <w:numFmt w:val="decimal"/>
      <w:isLgl/>
      <w:lvlText w:val="%1.%2.%3.%4"/>
      <w:lvlJc w:val="left"/>
      <w:pPr>
        <w:ind w:left="892" w:hanging="750"/>
      </w:pPr>
      <w:rPr>
        <w:rFonts w:hint="default"/>
      </w:rPr>
    </w:lvl>
    <w:lvl w:ilvl="4">
      <w:start w:val="1"/>
      <w:numFmt w:val="decimal"/>
      <w:isLgl/>
      <w:lvlText w:val="%1.%2.%3.%4.%5"/>
      <w:lvlJc w:val="left"/>
      <w:pPr>
        <w:ind w:left="892" w:hanging="75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222" w:hanging="1080"/>
      </w:pPr>
      <w:rPr>
        <w:rFonts w:hint="default"/>
      </w:rPr>
    </w:lvl>
    <w:lvl w:ilvl="8">
      <w:start w:val="1"/>
      <w:numFmt w:val="decimal"/>
      <w:isLgl/>
      <w:lvlText w:val="%1.%2.%3.%4.%5.%6.%7.%8.%9"/>
      <w:lvlJc w:val="left"/>
      <w:pPr>
        <w:ind w:left="1582" w:hanging="1440"/>
      </w:pPr>
      <w:rPr>
        <w:rFonts w:hint="default"/>
      </w:rPr>
    </w:lvl>
  </w:abstractNum>
  <w:abstractNum w:abstractNumId="19" w15:restartNumberingAfterBreak="0">
    <w:nsid w:val="70BE7BF2"/>
    <w:multiLevelType w:val="hybridMultilevel"/>
    <w:tmpl w:val="910E29E8"/>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20" w15:restartNumberingAfterBreak="0">
    <w:nsid w:val="720C075E"/>
    <w:multiLevelType w:val="multilevel"/>
    <w:tmpl w:val="5AAA8706"/>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CA0EBF"/>
    <w:multiLevelType w:val="hybridMultilevel"/>
    <w:tmpl w:val="A5A65F5A"/>
    <w:lvl w:ilvl="0" w:tplc="E16A5B82">
      <w:start w:val="1"/>
      <w:numFmt w:val="decimal"/>
      <w:lvlText w:val="%1."/>
      <w:lvlJc w:val="left"/>
      <w:pPr>
        <w:ind w:left="502" w:hanging="360"/>
      </w:pPr>
      <w:rPr>
        <w:rFonts w:cs="Times New Roman" w:hint="default"/>
        <w:sz w:val="22"/>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2" w15:restartNumberingAfterBreak="0">
    <w:nsid w:val="756C71D9"/>
    <w:multiLevelType w:val="multilevel"/>
    <w:tmpl w:val="5AAA8706"/>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677396"/>
    <w:multiLevelType w:val="hybridMultilevel"/>
    <w:tmpl w:val="207EC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1"/>
  </w:num>
  <w:num w:numId="4">
    <w:abstractNumId w:val="8"/>
  </w:num>
  <w:num w:numId="5">
    <w:abstractNumId w:val="3"/>
  </w:num>
  <w:num w:numId="6">
    <w:abstractNumId w:val="17"/>
  </w:num>
  <w:num w:numId="7">
    <w:abstractNumId w:val="16"/>
  </w:num>
  <w:num w:numId="8">
    <w:abstractNumId w:val="9"/>
  </w:num>
  <w:num w:numId="9">
    <w:abstractNumId w:val="5"/>
  </w:num>
  <w:num w:numId="10">
    <w:abstractNumId w:val="23"/>
  </w:num>
  <w:num w:numId="11">
    <w:abstractNumId w:val="19"/>
  </w:num>
  <w:num w:numId="12">
    <w:abstractNumId w:val="15"/>
  </w:num>
  <w:num w:numId="13">
    <w:abstractNumId w:val="0"/>
  </w:num>
  <w:num w:numId="14">
    <w:abstractNumId w:val="10"/>
  </w:num>
  <w:num w:numId="15">
    <w:abstractNumId w:val="18"/>
  </w:num>
  <w:num w:numId="16">
    <w:abstractNumId w:val="4"/>
  </w:num>
  <w:num w:numId="17">
    <w:abstractNumId w:val="20"/>
  </w:num>
  <w:num w:numId="18">
    <w:abstractNumId w:val="2"/>
  </w:num>
  <w:num w:numId="19">
    <w:abstractNumId w:val="11"/>
  </w:num>
  <w:num w:numId="20">
    <w:abstractNumId w:val="7"/>
  </w:num>
  <w:num w:numId="21">
    <w:abstractNumId w:val="22"/>
  </w:num>
  <w:num w:numId="22">
    <w:abstractNumId w:val="14"/>
  </w:num>
  <w:num w:numId="23">
    <w:abstractNumId w:val="13"/>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B26"/>
    <w:rsid w:val="00000A35"/>
    <w:rsid w:val="00000ABC"/>
    <w:rsid w:val="00000FB2"/>
    <w:rsid w:val="00001854"/>
    <w:rsid w:val="00001955"/>
    <w:rsid w:val="00001C14"/>
    <w:rsid w:val="00001DD2"/>
    <w:rsid w:val="000028D2"/>
    <w:rsid w:val="00002BD3"/>
    <w:rsid w:val="00003149"/>
    <w:rsid w:val="0000392A"/>
    <w:rsid w:val="00003B20"/>
    <w:rsid w:val="00004534"/>
    <w:rsid w:val="00004702"/>
    <w:rsid w:val="00005D05"/>
    <w:rsid w:val="00005EBB"/>
    <w:rsid w:val="00006353"/>
    <w:rsid w:val="00007AD5"/>
    <w:rsid w:val="00007E05"/>
    <w:rsid w:val="000113B1"/>
    <w:rsid w:val="00011D23"/>
    <w:rsid w:val="00012447"/>
    <w:rsid w:val="000132DD"/>
    <w:rsid w:val="0001335E"/>
    <w:rsid w:val="00013611"/>
    <w:rsid w:val="00014479"/>
    <w:rsid w:val="0001515C"/>
    <w:rsid w:val="00015176"/>
    <w:rsid w:val="0001588F"/>
    <w:rsid w:val="00016E32"/>
    <w:rsid w:val="000171BD"/>
    <w:rsid w:val="00020944"/>
    <w:rsid w:val="000209C3"/>
    <w:rsid w:val="00020C26"/>
    <w:rsid w:val="00021930"/>
    <w:rsid w:val="00021956"/>
    <w:rsid w:val="0002196E"/>
    <w:rsid w:val="00021C8B"/>
    <w:rsid w:val="00021FB0"/>
    <w:rsid w:val="0002260D"/>
    <w:rsid w:val="00022CFD"/>
    <w:rsid w:val="000237E9"/>
    <w:rsid w:val="00023B41"/>
    <w:rsid w:val="00025F00"/>
    <w:rsid w:val="000260E7"/>
    <w:rsid w:val="00026229"/>
    <w:rsid w:val="00026AC3"/>
    <w:rsid w:val="00027A97"/>
    <w:rsid w:val="00027CB0"/>
    <w:rsid w:val="00027FC3"/>
    <w:rsid w:val="0003008A"/>
    <w:rsid w:val="00030239"/>
    <w:rsid w:val="00030633"/>
    <w:rsid w:val="00030B76"/>
    <w:rsid w:val="00030FB1"/>
    <w:rsid w:val="000311E0"/>
    <w:rsid w:val="0003177B"/>
    <w:rsid w:val="00031B46"/>
    <w:rsid w:val="00031B51"/>
    <w:rsid w:val="00031EA1"/>
    <w:rsid w:val="00032AEF"/>
    <w:rsid w:val="00032F9D"/>
    <w:rsid w:val="0003300B"/>
    <w:rsid w:val="000333FC"/>
    <w:rsid w:val="00033461"/>
    <w:rsid w:val="000338C9"/>
    <w:rsid w:val="000339E2"/>
    <w:rsid w:val="00033B7C"/>
    <w:rsid w:val="00033E2A"/>
    <w:rsid w:val="00033E9E"/>
    <w:rsid w:val="000345BF"/>
    <w:rsid w:val="000349EC"/>
    <w:rsid w:val="00035BA7"/>
    <w:rsid w:val="000365C7"/>
    <w:rsid w:val="000366E1"/>
    <w:rsid w:val="000367A0"/>
    <w:rsid w:val="00036996"/>
    <w:rsid w:val="000370C2"/>
    <w:rsid w:val="00037530"/>
    <w:rsid w:val="00037818"/>
    <w:rsid w:val="0004056B"/>
    <w:rsid w:val="0004060A"/>
    <w:rsid w:val="000409F7"/>
    <w:rsid w:val="00040B1D"/>
    <w:rsid w:val="000410A9"/>
    <w:rsid w:val="00041478"/>
    <w:rsid w:val="00041A12"/>
    <w:rsid w:val="00041D5B"/>
    <w:rsid w:val="0004321E"/>
    <w:rsid w:val="00044209"/>
    <w:rsid w:val="0004545F"/>
    <w:rsid w:val="00045A19"/>
    <w:rsid w:val="00046DED"/>
    <w:rsid w:val="00046E8E"/>
    <w:rsid w:val="0004733D"/>
    <w:rsid w:val="00047893"/>
    <w:rsid w:val="00047A1E"/>
    <w:rsid w:val="00047D8C"/>
    <w:rsid w:val="000505FC"/>
    <w:rsid w:val="00050CA1"/>
    <w:rsid w:val="00052262"/>
    <w:rsid w:val="0005265E"/>
    <w:rsid w:val="000528C6"/>
    <w:rsid w:val="00052F1E"/>
    <w:rsid w:val="0005303F"/>
    <w:rsid w:val="00053336"/>
    <w:rsid w:val="00053719"/>
    <w:rsid w:val="00055307"/>
    <w:rsid w:val="000553D4"/>
    <w:rsid w:val="000565E4"/>
    <w:rsid w:val="00057253"/>
    <w:rsid w:val="000574DC"/>
    <w:rsid w:val="000575AF"/>
    <w:rsid w:val="00057A26"/>
    <w:rsid w:val="00060AC3"/>
    <w:rsid w:val="00061291"/>
    <w:rsid w:val="000618A0"/>
    <w:rsid w:val="00061BFE"/>
    <w:rsid w:val="00062072"/>
    <w:rsid w:val="00062135"/>
    <w:rsid w:val="000627A3"/>
    <w:rsid w:val="00062C12"/>
    <w:rsid w:val="0006446C"/>
    <w:rsid w:val="0006503A"/>
    <w:rsid w:val="00065E50"/>
    <w:rsid w:val="0006681E"/>
    <w:rsid w:val="0006694C"/>
    <w:rsid w:val="00066C4D"/>
    <w:rsid w:val="00066E0C"/>
    <w:rsid w:val="00067892"/>
    <w:rsid w:val="000700B2"/>
    <w:rsid w:val="00070303"/>
    <w:rsid w:val="0007062F"/>
    <w:rsid w:val="00071CA7"/>
    <w:rsid w:val="00071D7E"/>
    <w:rsid w:val="00072EB3"/>
    <w:rsid w:val="0007369F"/>
    <w:rsid w:val="0007399D"/>
    <w:rsid w:val="00073F23"/>
    <w:rsid w:val="00074134"/>
    <w:rsid w:val="00074510"/>
    <w:rsid w:val="0007541B"/>
    <w:rsid w:val="00075613"/>
    <w:rsid w:val="00075BDD"/>
    <w:rsid w:val="00077197"/>
    <w:rsid w:val="00077DF8"/>
    <w:rsid w:val="00080065"/>
    <w:rsid w:val="00080952"/>
    <w:rsid w:val="00080BD9"/>
    <w:rsid w:val="00080C21"/>
    <w:rsid w:val="00081B03"/>
    <w:rsid w:val="00082B28"/>
    <w:rsid w:val="000835A5"/>
    <w:rsid w:val="00083638"/>
    <w:rsid w:val="000839DE"/>
    <w:rsid w:val="000846C7"/>
    <w:rsid w:val="00084B81"/>
    <w:rsid w:val="00084E90"/>
    <w:rsid w:val="00085F98"/>
    <w:rsid w:val="00086818"/>
    <w:rsid w:val="00086A25"/>
    <w:rsid w:val="000874D9"/>
    <w:rsid w:val="00087561"/>
    <w:rsid w:val="00087AD5"/>
    <w:rsid w:val="0009098F"/>
    <w:rsid w:val="00091734"/>
    <w:rsid w:val="00091A70"/>
    <w:rsid w:val="00091BE2"/>
    <w:rsid w:val="0009259E"/>
    <w:rsid w:val="000929F2"/>
    <w:rsid w:val="00092BE4"/>
    <w:rsid w:val="00093664"/>
    <w:rsid w:val="00093907"/>
    <w:rsid w:val="0009496E"/>
    <w:rsid w:val="00094D6D"/>
    <w:rsid w:val="00094ED9"/>
    <w:rsid w:val="00095341"/>
    <w:rsid w:val="00095961"/>
    <w:rsid w:val="00095AA5"/>
    <w:rsid w:val="0009605F"/>
    <w:rsid w:val="00096245"/>
    <w:rsid w:val="00096484"/>
    <w:rsid w:val="0009684C"/>
    <w:rsid w:val="00097348"/>
    <w:rsid w:val="00097629"/>
    <w:rsid w:val="0009763A"/>
    <w:rsid w:val="00097D4B"/>
    <w:rsid w:val="000A01BB"/>
    <w:rsid w:val="000A01D8"/>
    <w:rsid w:val="000A240A"/>
    <w:rsid w:val="000A311C"/>
    <w:rsid w:val="000A370A"/>
    <w:rsid w:val="000A39A2"/>
    <w:rsid w:val="000A53F2"/>
    <w:rsid w:val="000A573F"/>
    <w:rsid w:val="000A5BC0"/>
    <w:rsid w:val="000A5EC8"/>
    <w:rsid w:val="000A6B1F"/>
    <w:rsid w:val="000A73E5"/>
    <w:rsid w:val="000A7D1F"/>
    <w:rsid w:val="000A7DAB"/>
    <w:rsid w:val="000B034F"/>
    <w:rsid w:val="000B13DB"/>
    <w:rsid w:val="000B1A86"/>
    <w:rsid w:val="000B1F3B"/>
    <w:rsid w:val="000B312B"/>
    <w:rsid w:val="000B3329"/>
    <w:rsid w:val="000B3725"/>
    <w:rsid w:val="000B38D5"/>
    <w:rsid w:val="000B3E10"/>
    <w:rsid w:val="000B4119"/>
    <w:rsid w:val="000B4337"/>
    <w:rsid w:val="000B47BD"/>
    <w:rsid w:val="000B4800"/>
    <w:rsid w:val="000B5D21"/>
    <w:rsid w:val="000B64FF"/>
    <w:rsid w:val="000B66E2"/>
    <w:rsid w:val="000B6E96"/>
    <w:rsid w:val="000C0644"/>
    <w:rsid w:val="000C07DC"/>
    <w:rsid w:val="000C1370"/>
    <w:rsid w:val="000C17A5"/>
    <w:rsid w:val="000C1A3B"/>
    <w:rsid w:val="000C1B27"/>
    <w:rsid w:val="000C2529"/>
    <w:rsid w:val="000C2E27"/>
    <w:rsid w:val="000C3034"/>
    <w:rsid w:val="000C30D9"/>
    <w:rsid w:val="000C34E4"/>
    <w:rsid w:val="000C3519"/>
    <w:rsid w:val="000C36B1"/>
    <w:rsid w:val="000C3B41"/>
    <w:rsid w:val="000C3BD7"/>
    <w:rsid w:val="000C3C68"/>
    <w:rsid w:val="000C4A90"/>
    <w:rsid w:val="000C4BDB"/>
    <w:rsid w:val="000C56D1"/>
    <w:rsid w:val="000C6268"/>
    <w:rsid w:val="000C66F9"/>
    <w:rsid w:val="000C723B"/>
    <w:rsid w:val="000C7EE9"/>
    <w:rsid w:val="000C7F34"/>
    <w:rsid w:val="000D0301"/>
    <w:rsid w:val="000D03FC"/>
    <w:rsid w:val="000D0700"/>
    <w:rsid w:val="000D0F4F"/>
    <w:rsid w:val="000D23BD"/>
    <w:rsid w:val="000D2BC2"/>
    <w:rsid w:val="000D2E7E"/>
    <w:rsid w:val="000D3DC9"/>
    <w:rsid w:val="000D4711"/>
    <w:rsid w:val="000D47DC"/>
    <w:rsid w:val="000D4F33"/>
    <w:rsid w:val="000D50E5"/>
    <w:rsid w:val="000D5E85"/>
    <w:rsid w:val="000D64BC"/>
    <w:rsid w:val="000D6C9B"/>
    <w:rsid w:val="000D6D07"/>
    <w:rsid w:val="000D6D6D"/>
    <w:rsid w:val="000D6DA3"/>
    <w:rsid w:val="000D702D"/>
    <w:rsid w:val="000E0034"/>
    <w:rsid w:val="000E038E"/>
    <w:rsid w:val="000E045A"/>
    <w:rsid w:val="000E0472"/>
    <w:rsid w:val="000E0A97"/>
    <w:rsid w:val="000E101F"/>
    <w:rsid w:val="000E16E7"/>
    <w:rsid w:val="000E18B9"/>
    <w:rsid w:val="000E19EB"/>
    <w:rsid w:val="000E1BE0"/>
    <w:rsid w:val="000E1FAC"/>
    <w:rsid w:val="000E29C3"/>
    <w:rsid w:val="000E2C4C"/>
    <w:rsid w:val="000E3396"/>
    <w:rsid w:val="000E34BA"/>
    <w:rsid w:val="000E352E"/>
    <w:rsid w:val="000E3DD8"/>
    <w:rsid w:val="000E426B"/>
    <w:rsid w:val="000E4331"/>
    <w:rsid w:val="000E5289"/>
    <w:rsid w:val="000E58AB"/>
    <w:rsid w:val="000E61EE"/>
    <w:rsid w:val="000E6221"/>
    <w:rsid w:val="000E64E2"/>
    <w:rsid w:val="000E6CE1"/>
    <w:rsid w:val="000E79E4"/>
    <w:rsid w:val="000F0047"/>
    <w:rsid w:val="000F05A8"/>
    <w:rsid w:val="000F0727"/>
    <w:rsid w:val="000F15B2"/>
    <w:rsid w:val="000F2244"/>
    <w:rsid w:val="000F2A42"/>
    <w:rsid w:val="000F335D"/>
    <w:rsid w:val="000F3444"/>
    <w:rsid w:val="000F37EE"/>
    <w:rsid w:val="000F4092"/>
    <w:rsid w:val="000F4680"/>
    <w:rsid w:val="000F46EB"/>
    <w:rsid w:val="000F53D7"/>
    <w:rsid w:val="000F54E4"/>
    <w:rsid w:val="000F6049"/>
    <w:rsid w:val="000F6401"/>
    <w:rsid w:val="000F6CB3"/>
    <w:rsid w:val="000F7E8A"/>
    <w:rsid w:val="000F7FD2"/>
    <w:rsid w:val="001005CF"/>
    <w:rsid w:val="00100C12"/>
    <w:rsid w:val="001015E9"/>
    <w:rsid w:val="00101955"/>
    <w:rsid w:val="00101BF6"/>
    <w:rsid w:val="00101E20"/>
    <w:rsid w:val="00101FD3"/>
    <w:rsid w:val="001038CA"/>
    <w:rsid w:val="00103C16"/>
    <w:rsid w:val="00103C41"/>
    <w:rsid w:val="00104CEE"/>
    <w:rsid w:val="001057D6"/>
    <w:rsid w:val="00105EB8"/>
    <w:rsid w:val="00106107"/>
    <w:rsid w:val="0010671D"/>
    <w:rsid w:val="00106806"/>
    <w:rsid w:val="0010681B"/>
    <w:rsid w:val="001069FB"/>
    <w:rsid w:val="00106B7D"/>
    <w:rsid w:val="00106F5D"/>
    <w:rsid w:val="00106FFB"/>
    <w:rsid w:val="001073D5"/>
    <w:rsid w:val="001074D8"/>
    <w:rsid w:val="00107686"/>
    <w:rsid w:val="00107BD4"/>
    <w:rsid w:val="0011090F"/>
    <w:rsid w:val="00110EEA"/>
    <w:rsid w:val="00111226"/>
    <w:rsid w:val="00111D7B"/>
    <w:rsid w:val="0011201D"/>
    <w:rsid w:val="001125D0"/>
    <w:rsid w:val="0011349F"/>
    <w:rsid w:val="00113B0D"/>
    <w:rsid w:val="00113B74"/>
    <w:rsid w:val="00114DB1"/>
    <w:rsid w:val="00114EB4"/>
    <w:rsid w:val="00114F62"/>
    <w:rsid w:val="00115DEA"/>
    <w:rsid w:val="00116835"/>
    <w:rsid w:val="00116A7E"/>
    <w:rsid w:val="00117496"/>
    <w:rsid w:val="001203FE"/>
    <w:rsid w:val="001205C8"/>
    <w:rsid w:val="0012089F"/>
    <w:rsid w:val="001222EF"/>
    <w:rsid w:val="0012281A"/>
    <w:rsid w:val="00122DD6"/>
    <w:rsid w:val="001238C5"/>
    <w:rsid w:val="001239E6"/>
    <w:rsid w:val="00124217"/>
    <w:rsid w:val="00124262"/>
    <w:rsid w:val="00124896"/>
    <w:rsid w:val="0012505D"/>
    <w:rsid w:val="00125C72"/>
    <w:rsid w:val="00126822"/>
    <w:rsid w:val="00126B82"/>
    <w:rsid w:val="00127641"/>
    <w:rsid w:val="00127ACF"/>
    <w:rsid w:val="00130443"/>
    <w:rsid w:val="00130832"/>
    <w:rsid w:val="001313CD"/>
    <w:rsid w:val="00131DB9"/>
    <w:rsid w:val="00131E83"/>
    <w:rsid w:val="0013245C"/>
    <w:rsid w:val="00132D50"/>
    <w:rsid w:val="0013313F"/>
    <w:rsid w:val="00133239"/>
    <w:rsid w:val="0013337C"/>
    <w:rsid w:val="00133AE5"/>
    <w:rsid w:val="00133CA3"/>
    <w:rsid w:val="00134880"/>
    <w:rsid w:val="00135069"/>
    <w:rsid w:val="00135286"/>
    <w:rsid w:val="00136005"/>
    <w:rsid w:val="001369AA"/>
    <w:rsid w:val="00137180"/>
    <w:rsid w:val="00137B74"/>
    <w:rsid w:val="00141F1D"/>
    <w:rsid w:val="001420E0"/>
    <w:rsid w:val="001421EA"/>
    <w:rsid w:val="00142407"/>
    <w:rsid w:val="00142B31"/>
    <w:rsid w:val="00142E31"/>
    <w:rsid w:val="001436C1"/>
    <w:rsid w:val="00143A4B"/>
    <w:rsid w:val="001440CE"/>
    <w:rsid w:val="001444EC"/>
    <w:rsid w:val="00144B8A"/>
    <w:rsid w:val="00146127"/>
    <w:rsid w:val="001472B7"/>
    <w:rsid w:val="001504D7"/>
    <w:rsid w:val="00150DD7"/>
    <w:rsid w:val="00150F7E"/>
    <w:rsid w:val="00150FAB"/>
    <w:rsid w:val="00153510"/>
    <w:rsid w:val="001542C2"/>
    <w:rsid w:val="0015561E"/>
    <w:rsid w:val="00155621"/>
    <w:rsid w:val="001557B1"/>
    <w:rsid w:val="00155F9E"/>
    <w:rsid w:val="001560E7"/>
    <w:rsid w:val="00156387"/>
    <w:rsid w:val="0015659A"/>
    <w:rsid w:val="00157276"/>
    <w:rsid w:val="00157778"/>
    <w:rsid w:val="001577E6"/>
    <w:rsid w:val="00157AB6"/>
    <w:rsid w:val="00157B4B"/>
    <w:rsid w:val="001609C2"/>
    <w:rsid w:val="00161536"/>
    <w:rsid w:val="00161A69"/>
    <w:rsid w:val="0016269B"/>
    <w:rsid w:val="00163843"/>
    <w:rsid w:val="0016413D"/>
    <w:rsid w:val="00164667"/>
    <w:rsid w:val="00164E72"/>
    <w:rsid w:val="00165196"/>
    <w:rsid w:val="001655E4"/>
    <w:rsid w:val="00165D9F"/>
    <w:rsid w:val="001663DE"/>
    <w:rsid w:val="00166DA7"/>
    <w:rsid w:val="001672DD"/>
    <w:rsid w:val="00167A10"/>
    <w:rsid w:val="00170167"/>
    <w:rsid w:val="001701FF"/>
    <w:rsid w:val="0017053B"/>
    <w:rsid w:val="00170550"/>
    <w:rsid w:val="001708B5"/>
    <w:rsid w:val="00170B75"/>
    <w:rsid w:val="00170CD3"/>
    <w:rsid w:val="00170F05"/>
    <w:rsid w:val="00171857"/>
    <w:rsid w:val="00171C22"/>
    <w:rsid w:val="00171F72"/>
    <w:rsid w:val="001729BE"/>
    <w:rsid w:val="00173945"/>
    <w:rsid w:val="00175609"/>
    <w:rsid w:val="0017566A"/>
    <w:rsid w:val="001762DD"/>
    <w:rsid w:val="00176A4D"/>
    <w:rsid w:val="00177CEC"/>
    <w:rsid w:val="00177DFC"/>
    <w:rsid w:val="00180497"/>
    <w:rsid w:val="00180721"/>
    <w:rsid w:val="00180895"/>
    <w:rsid w:val="00180EE3"/>
    <w:rsid w:val="0018112D"/>
    <w:rsid w:val="00182346"/>
    <w:rsid w:val="00182B8F"/>
    <w:rsid w:val="001837DE"/>
    <w:rsid w:val="00183D45"/>
    <w:rsid w:val="00184E84"/>
    <w:rsid w:val="001856BE"/>
    <w:rsid w:val="00185A58"/>
    <w:rsid w:val="001869A7"/>
    <w:rsid w:val="00187874"/>
    <w:rsid w:val="00187F6A"/>
    <w:rsid w:val="0019137B"/>
    <w:rsid w:val="00191746"/>
    <w:rsid w:val="00191FDF"/>
    <w:rsid w:val="00192A66"/>
    <w:rsid w:val="00192B67"/>
    <w:rsid w:val="0019360C"/>
    <w:rsid w:val="001937E8"/>
    <w:rsid w:val="00193ECA"/>
    <w:rsid w:val="00194282"/>
    <w:rsid w:val="00194E79"/>
    <w:rsid w:val="001957DC"/>
    <w:rsid w:val="00196315"/>
    <w:rsid w:val="00196BF3"/>
    <w:rsid w:val="00196C31"/>
    <w:rsid w:val="00196E1E"/>
    <w:rsid w:val="00197696"/>
    <w:rsid w:val="001977C4"/>
    <w:rsid w:val="00197B7F"/>
    <w:rsid w:val="00197C74"/>
    <w:rsid w:val="001A025F"/>
    <w:rsid w:val="001A027F"/>
    <w:rsid w:val="001A0885"/>
    <w:rsid w:val="001A0A82"/>
    <w:rsid w:val="001A0D79"/>
    <w:rsid w:val="001A163B"/>
    <w:rsid w:val="001A200D"/>
    <w:rsid w:val="001A3420"/>
    <w:rsid w:val="001A39E0"/>
    <w:rsid w:val="001A3AD6"/>
    <w:rsid w:val="001A46AB"/>
    <w:rsid w:val="001A4A8A"/>
    <w:rsid w:val="001A4ABD"/>
    <w:rsid w:val="001A5A3A"/>
    <w:rsid w:val="001A5B70"/>
    <w:rsid w:val="001A5C65"/>
    <w:rsid w:val="001A70DF"/>
    <w:rsid w:val="001A7B86"/>
    <w:rsid w:val="001B09C0"/>
    <w:rsid w:val="001B0EBC"/>
    <w:rsid w:val="001B1738"/>
    <w:rsid w:val="001B2C4A"/>
    <w:rsid w:val="001B2D17"/>
    <w:rsid w:val="001B2DA7"/>
    <w:rsid w:val="001B3227"/>
    <w:rsid w:val="001B43DF"/>
    <w:rsid w:val="001B4E08"/>
    <w:rsid w:val="001B4FE3"/>
    <w:rsid w:val="001B57A3"/>
    <w:rsid w:val="001B6929"/>
    <w:rsid w:val="001B6FAB"/>
    <w:rsid w:val="001B741A"/>
    <w:rsid w:val="001B75E2"/>
    <w:rsid w:val="001B7DEF"/>
    <w:rsid w:val="001B7EDD"/>
    <w:rsid w:val="001C00D5"/>
    <w:rsid w:val="001C0557"/>
    <w:rsid w:val="001C05C1"/>
    <w:rsid w:val="001C17F5"/>
    <w:rsid w:val="001C1934"/>
    <w:rsid w:val="001C1B8B"/>
    <w:rsid w:val="001C1F9D"/>
    <w:rsid w:val="001C25EF"/>
    <w:rsid w:val="001C2632"/>
    <w:rsid w:val="001C3A24"/>
    <w:rsid w:val="001C3A81"/>
    <w:rsid w:val="001C3E16"/>
    <w:rsid w:val="001C53A0"/>
    <w:rsid w:val="001C65C4"/>
    <w:rsid w:val="001C7659"/>
    <w:rsid w:val="001C7C31"/>
    <w:rsid w:val="001C7CD6"/>
    <w:rsid w:val="001D0C87"/>
    <w:rsid w:val="001D0DE9"/>
    <w:rsid w:val="001D1691"/>
    <w:rsid w:val="001D16A4"/>
    <w:rsid w:val="001D16A8"/>
    <w:rsid w:val="001D2129"/>
    <w:rsid w:val="001D2DB1"/>
    <w:rsid w:val="001D2F0D"/>
    <w:rsid w:val="001D3FCF"/>
    <w:rsid w:val="001D4811"/>
    <w:rsid w:val="001D4F2E"/>
    <w:rsid w:val="001D5778"/>
    <w:rsid w:val="001D5B98"/>
    <w:rsid w:val="001D5EC7"/>
    <w:rsid w:val="001D6625"/>
    <w:rsid w:val="001D66CF"/>
    <w:rsid w:val="001D6826"/>
    <w:rsid w:val="001D6ABD"/>
    <w:rsid w:val="001D719F"/>
    <w:rsid w:val="001E0259"/>
    <w:rsid w:val="001E0787"/>
    <w:rsid w:val="001E09E1"/>
    <w:rsid w:val="001E11D2"/>
    <w:rsid w:val="001E167B"/>
    <w:rsid w:val="001E1B19"/>
    <w:rsid w:val="001E23C3"/>
    <w:rsid w:val="001E3A09"/>
    <w:rsid w:val="001E4259"/>
    <w:rsid w:val="001E4854"/>
    <w:rsid w:val="001E591A"/>
    <w:rsid w:val="001E6510"/>
    <w:rsid w:val="001E6880"/>
    <w:rsid w:val="001E6C70"/>
    <w:rsid w:val="001E6D49"/>
    <w:rsid w:val="001E7FB7"/>
    <w:rsid w:val="001F0B4E"/>
    <w:rsid w:val="001F208F"/>
    <w:rsid w:val="001F33AC"/>
    <w:rsid w:val="001F346F"/>
    <w:rsid w:val="001F3AFD"/>
    <w:rsid w:val="001F3E23"/>
    <w:rsid w:val="001F555A"/>
    <w:rsid w:val="001F5786"/>
    <w:rsid w:val="001F5C76"/>
    <w:rsid w:val="001F5FA6"/>
    <w:rsid w:val="001F676C"/>
    <w:rsid w:val="001F6C41"/>
    <w:rsid w:val="001F749A"/>
    <w:rsid w:val="001F7B10"/>
    <w:rsid w:val="002004CC"/>
    <w:rsid w:val="002006C5"/>
    <w:rsid w:val="00200D6C"/>
    <w:rsid w:val="00201D20"/>
    <w:rsid w:val="0020265C"/>
    <w:rsid w:val="002033D8"/>
    <w:rsid w:val="00203FC3"/>
    <w:rsid w:val="00204BBC"/>
    <w:rsid w:val="00204BE9"/>
    <w:rsid w:val="0020558D"/>
    <w:rsid w:val="002057ED"/>
    <w:rsid w:val="002059BC"/>
    <w:rsid w:val="00205D12"/>
    <w:rsid w:val="00205EED"/>
    <w:rsid w:val="00206E24"/>
    <w:rsid w:val="00207286"/>
    <w:rsid w:val="002072CD"/>
    <w:rsid w:val="002078AF"/>
    <w:rsid w:val="002079C1"/>
    <w:rsid w:val="00207ACD"/>
    <w:rsid w:val="00210701"/>
    <w:rsid w:val="00210723"/>
    <w:rsid w:val="002107CC"/>
    <w:rsid w:val="00210F01"/>
    <w:rsid w:val="002123A7"/>
    <w:rsid w:val="002124FB"/>
    <w:rsid w:val="00213805"/>
    <w:rsid w:val="00213899"/>
    <w:rsid w:val="0021391D"/>
    <w:rsid w:val="002143A8"/>
    <w:rsid w:val="0021440A"/>
    <w:rsid w:val="002144BD"/>
    <w:rsid w:val="0021579A"/>
    <w:rsid w:val="00215D24"/>
    <w:rsid w:val="00215FE8"/>
    <w:rsid w:val="00216D31"/>
    <w:rsid w:val="00217524"/>
    <w:rsid w:val="00217793"/>
    <w:rsid w:val="00217D89"/>
    <w:rsid w:val="0022011B"/>
    <w:rsid w:val="002202E1"/>
    <w:rsid w:val="002202EC"/>
    <w:rsid w:val="0022123B"/>
    <w:rsid w:val="00221970"/>
    <w:rsid w:val="00221EFF"/>
    <w:rsid w:val="002220D6"/>
    <w:rsid w:val="002236AC"/>
    <w:rsid w:val="002250D5"/>
    <w:rsid w:val="002253CD"/>
    <w:rsid w:val="0022545E"/>
    <w:rsid w:val="00226640"/>
    <w:rsid w:val="00226A3B"/>
    <w:rsid w:val="00226A4F"/>
    <w:rsid w:val="00227420"/>
    <w:rsid w:val="0022784D"/>
    <w:rsid w:val="00227A50"/>
    <w:rsid w:val="00227B1C"/>
    <w:rsid w:val="00230CA2"/>
    <w:rsid w:val="002319F1"/>
    <w:rsid w:val="002321F1"/>
    <w:rsid w:val="00232298"/>
    <w:rsid w:val="00232EAC"/>
    <w:rsid w:val="002334B7"/>
    <w:rsid w:val="00233776"/>
    <w:rsid w:val="00233941"/>
    <w:rsid w:val="00233942"/>
    <w:rsid w:val="00233BB7"/>
    <w:rsid w:val="00234BD4"/>
    <w:rsid w:val="00234CC7"/>
    <w:rsid w:val="00234E08"/>
    <w:rsid w:val="00235D71"/>
    <w:rsid w:val="00236DC3"/>
    <w:rsid w:val="00237245"/>
    <w:rsid w:val="00237D7A"/>
    <w:rsid w:val="00237F60"/>
    <w:rsid w:val="00240BEB"/>
    <w:rsid w:val="00240CE1"/>
    <w:rsid w:val="00242B41"/>
    <w:rsid w:val="0024347F"/>
    <w:rsid w:val="00243D0C"/>
    <w:rsid w:val="0024422B"/>
    <w:rsid w:val="00244C6F"/>
    <w:rsid w:val="00244E6E"/>
    <w:rsid w:val="002458B4"/>
    <w:rsid w:val="0024595E"/>
    <w:rsid w:val="002459EB"/>
    <w:rsid w:val="002462E6"/>
    <w:rsid w:val="002467CB"/>
    <w:rsid w:val="00246A18"/>
    <w:rsid w:val="00246E55"/>
    <w:rsid w:val="00247053"/>
    <w:rsid w:val="00247919"/>
    <w:rsid w:val="00247E12"/>
    <w:rsid w:val="00250BA1"/>
    <w:rsid w:val="00250D83"/>
    <w:rsid w:val="00251831"/>
    <w:rsid w:val="00251A49"/>
    <w:rsid w:val="00251CC6"/>
    <w:rsid w:val="00251FD9"/>
    <w:rsid w:val="0025279A"/>
    <w:rsid w:val="00252809"/>
    <w:rsid w:val="00252E09"/>
    <w:rsid w:val="00253610"/>
    <w:rsid w:val="00254844"/>
    <w:rsid w:val="00254BE3"/>
    <w:rsid w:val="002551B2"/>
    <w:rsid w:val="0025613E"/>
    <w:rsid w:val="00256597"/>
    <w:rsid w:val="00257047"/>
    <w:rsid w:val="00260CEA"/>
    <w:rsid w:val="0026151E"/>
    <w:rsid w:val="002619DC"/>
    <w:rsid w:val="0026211F"/>
    <w:rsid w:val="00262316"/>
    <w:rsid w:val="002624E8"/>
    <w:rsid w:val="002628F6"/>
    <w:rsid w:val="00262BB5"/>
    <w:rsid w:val="002639F4"/>
    <w:rsid w:val="00263C89"/>
    <w:rsid w:val="002640D7"/>
    <w:rsid w:val="00264264"/>
    <w:rsid w:val="002654D2"/>
    <w:rsid w:val="002656CE"/>
    <w:rsid w:val="00265A86"/>
    <w:rsid w:val="00265EDE"/>
    <w:rsid w:val="0026621C"/>
    <w:rsid w:val="00267938"/>
    <w:rsid w:val="00267AA5"/>
    <w:rsid w:val="00267B0B"/>
    <w:rsid w:val="00267C43"/>
    <w:rsid w:val="002705D0"/>
    <w:rsid w:val="00270A91"/>
    <w:rsid w:val="002711AD"/>
    <w:rsid w:val="0027292A"/>
    <w:rsid w:val="0027389C"/>
    <w:rsid w:val="00273B86"/>
    <w:rsid w:val="002741A6"/>
    <w:rsid w:val="002746AE"/>
    <w:rsid w:val="00274AF4"/>
    <w:rsid w:val="00275D31"/>
    <w:rsid w:val="00275DC3"/>
    <w:rsid w:val="00276D3B"/>
    <w:rsid w:val="0027758C"/>
    <w:rsid w:val="00280F4B"/>
    <w:rsid w:val="0028100A"/>
    <w:rsid w:val="002817F3"/>
    <w:rsid w:val="00281834"/>
    <w:rsid w:val="00281977"/>
    <w:rsid w:val="00282218"/>
    <w:rsid w:val="002824FE"/>
    <w:rsid w:val="00282C9B"/>
    <w:rsid w:val="00283189"/>
    <w:rsid w:val="0028394A"/>
    <w:rsid w:val="00283FF9"/>
    <w:rsid w:val="002840DE"/>
    <w:rsid w:val="0028435A"/>
    <w:rsid w:val="002843B9"/>
    <w:rsid w:val="00284513"/>
    <w:rsid w:val="00284B05"/>
    <w:rsid w:val="00285627"/>
    <w:rsid w:val="002856F0"/>
    <w:rsid w:val="002859E8"/>
    <w:rsid w:val="00286115"/>
    <w:rsid w:val="002864D7"/>
    <w:rsid w:val="002868AF"/>
    <w:rsid w:val="00286F23"/>
    <w:rsid w:val="00287611"/>
    <w:rsid w:val="00290742"/>
    <w:rsid w:val="002911DE"/>
    <w:rsid w:val="00291C8C"/>
    <w:rsid w:val="0029262A"/>
    <w:rsid w:val="00292E7E"/>
    <w:rsid w:val="00292FE0"/>
    <w:rsid w:val="0029410E"/>
    <w:rsid w:val="00294780"/>
    <w:rsid w:val="00294CCD"/>
    <w:rsid w:val="00294E9A"/>
    <w:rsid w:val="00294EC9"/>
    <w:rsid w:val="00295256"/>
    <w:rsid w:val="00295B4B"/>
    <w:rsid w:val="00295F22"/>
    <w:rsid w:val="00297347"/>
    <w:rsid w:val="002975BA"/>
    <w:rsid w:val="002975CA"/>
    <w:rsid w:val="0029768F"/>
    <w:rsid w:val="00297A43"/>
    <w:rsid w:val="002A019E"/>
    <w:rsid w:val="002A125F"/>
    <w:rsid w:val="002A1D97"/>
    <w:rsid w:val="002A203F"/>
    <w:rsid w:val="002A21F3"/>
    <w:rsid w:val="002A22A3"/>
    <w:rsid w:val="002A2CE9"/>
    <w:rsid w:val="002A2D9A"/>
    <w:rsid w:val="002A3001"/>
    <w:rsid w:val="002A300F"/>
    <w:rsid w:val="002A303B"/>
    <w:rsid w:val="002A3217"/>
    <w:rsid w:val="002A386B"/>
    <w:rsid w:val="002A42F1"/>
    <w:rsid w:val="002A459E"/>
    <w:rsid w:val="002A4A48"/>
    <w:rsid w:val="002A4B77"/>
    <w:rsid w:val="002A507D"/>
    <w:rsid w:val="002A60BD"/>
    <w:rsid w:val="002A6C48"/>
    <w:rsid w:val="002A792D"/>
    <w:rsid w:val="002B0109"/>
    <w:rsid w:val="002B034E"/>
    <w:rsid w:val="002B075D"/>
    <w:rsid w:val="002B07EC"/>
    <w:rsid w:val="002B0842"/>
    <w:rsid w:val="002B0BCB"/>
    <w:rsid w:val="002B10C4"/>
    <w:rsid w:val="002B11DF"/>
    <w:rsid w:val="002B2291"/>
    <w:rsid w:val="002B2510"/>
    <w:rsid w:val="002B25D7"/>
    <w:rsid w:val="002B2A81"/>
    <w:rsid w:val="002B2B67"/>
    <w:rsid w:val="002B3438"/>
    <w:rsid w:val="002B3552"/>
    <w:rsid w:val="002B3FE2"/>
    <w:rsid w:val="002B480C"/>
    <w:rsid w:val="002B54CF"/>
    <w:rsid w:val="002B5B89"/>
    <w:rsid w:val="002B74AC"/>
    <w:rsid w:val="002B7C40"/>
    <w:rsid w:val="002B7D6A"/>
    <w:rsid w:val="002C0808"/>
    <w:rsid w:val="002C0979"/>
    <w:rsid w:val="002C1A53"/>
    <w:rsid w:val="002C1BA4"/>
    <w:rsid w:val="002C1EA8"/>
    <w:rsid w:val="002C2656"/>
    <w:rsid w:val="002C3457"/>
    <w:rsid w:val="002C3A8C"/>
    <w:rsid w:val="002C3F01"/>
    <w:rsid w:val="002C428D"/>
    <w:rsid w:val="002C4CC7"/>
    <w:rsid w:val="002C5226"/>
    <w:rsid w:val="002C6A7E"/>
    <w:rsid w:val="002C6A98"/>
    <w:rsid w:val="002C6F94"/>
    <w:rsid w:val="002C6FBB"/>
    <w:rsid w:val="002D17E1"/>
    <w:rsid w:val="002D20E8"/>
    <w:rsid w:val="002D20F9"/>
    <w:rsid w:val="002D238A"/>
    <w:rsid w:val="002D2C39"/>
    <w:rsid w:val="002D2EFE"/>
    <w:rsid w:val="002D3F0C"/>
    <w:rsid w:val="002D40F4"/>
    <w:rsid w:val="002D4558"/>
    <w:rsid w:val="002D4A1F"/>
    <w:rsid w:val="002D4C73"/>
    <w:rsid w:val="002D4E07"/>
    <w:rsid w:val="002D574D"/>
    <w:rsid w:val="002D60A9"/>
    <w:rsid w:val="002E0C06"/>
    <w:rsid w:val="002E0C17"/>
    <w:rsid w:val="002E1077"/>
    <w:rsid w:val="002E142F"/>
    <w:rsid w:val="002E1ADC"/>
    <w:rsid w:val="002E1C07"/>
    <w:rsid w:val="002E3EEE"/>
    <w:rsid w:val="002E4BBA"/>
    <w:rsid w:val="002E56B6"/>
    <w:rsid w:val="002E65CA"/>
    <w:rsid w:val="002E71B5"/>
    <w:rsid w:val="002E7AD8"/>
    <w:rsid w:val="002F00EA"/>
    <w:rsid w:val="002F0519"/>
    <w:rsid w:val="002F0CCB"/>
    <w:rsid w:val="002F0E34"/>
    <w:rsid w:val="002F0E70"/>
    <w:rsid w:val="002F105D"/>
    <w:rsid w:val="002F139B"/>
    <w:rsid w:val="002F14E2"/>
    <w:rsid w:val="002F1BBC"/>
    <w:rsid w:val="002F21DF"/>
    <w:rsid w:val="002F29B5"/>
    <w:rsid w:val="002F311B"/>
    <w:rsid w:val="002F400C"/>
    <w:rsid w:val="002F4E48"/>
    <w:rsid w:val="002F5146"/>
    <w:rsid w:val="002F51A6"/>
    <w:rsid w:val="002F63C8"/>
    <w:rsid w:val="002F6E1D"/>
    <w:rsid w:val="002F75D3"/>
    <w:rsid w:val="002F7AF1"/>
    <w:rsid w:val="003008B5"/>
    <w:rsid w:val="00301477"/>
    <w:rsid w:val="00301BA3"/>
    <w:rsid w:val="00302100"/>
    <w:rsid w:val="0030394E"/>
    <w:rsid w:val="00303CA1"/>
    <w:rsid w:val="00303CE5"/>
    <w:rsid w:val="00303DAA"/>
    <w:rsid w:val="0030472F"/>
    <w:rsid w:val="003048B0"/>
    <w:rsid w:val="00304969"/>
    <w:rsid w:val="00304A46"/>
    <w:rsid w:val="00305101"/>
    <w:rsid w:val="0030551D"/>
    <w:rsid w:val="003059F5"/>
    <w:rsid w:val="00305CBF"/>
    <w:rsid w:val="00306F4B"/>
    <w:rsid w:val="00307451"/>
    <w:rsid w:val="003104BC"/>
    <w:rsid w:val="003109BF"/>
    <w:rsid w:val="00310E7E"/>
    <w:rsid w:val="00311253"/>
    <w:rsid w:val="00312415"/>
    <w:rsid w:val="00312B00"/>
    <w:rsid w:val="00312B36"/>
    <w:rsid w:val="0031346D"/>
    <w:rsid w:val="00313752"/>
    <w:rsid w:val="00313E8B"/>
    <w:rsid w:val="003149A2"/>
    <w:rsid w:val="00314EFB"/>
    <w:rsid w:val="003164E1"/>
    <w:rsid w:val="003169F7"/>
    <w:rsid w:val="00316D15"/>
    <w:rsid w:val="00316D76"/>
    <w:rsid w:val="003170E9"/>
    <w:rsid w:val="00317948"/>
    <w:rsid w:val="0032023C"/>
    <w:rsid w:val="00320843"/>
    <w:rsid w:val="00321418"/>
    <w:rsid w:val="00321B1F"/>
    <w:rsid w:val="00321ED3"/>
    <w:rsid w:val="00321F83"/>
    <w:rsid w:val="00322615"/>
    <w:rsid w:val="00322C96"/>
    <w:rsid w:val="003231EE"/>
    <w:rsid w:val="00323867"/>
    <w:rsid w:val="00323AA7"/>
    <w:rsid w:val="00323E63"/>
    <w:rsid w:val="0032465D"/>
    <w:rsid w:val="00324A03"/>
    <w:rsid w:val="00324AFE"/>
    <w:rsid w:val="00325434"/>
    <w:rsid w:val="00325DFD"/>
    <w:rsid w:val="00325EEE"/>
    <w:rsid w:val="00326036"/>
    <w:rsid w:val="00326A3B"/>
    <w:rsid w:val="00326FE8"/>
    <w:rsid w:val="003278F6"/>
    <w:rsid w:val="00327D56"/>
    <w:rsid w:val="003300A6"/>
    <w:rsid w:val="00332192"/>
    <w:rsid w:val="003335A2"/>
    <w:rsid w:val="00333F0A"/>
    <w:rsid w:val="003340B3"/>
    <w:rsid w:val="00334B97"/>
    <w:rsid w:val="00335EDF"/>
    <w:rsid w:val="00337129"/>
    <w:rsid w:val="003375EA"/>
    <w:rsid w:val="00341811"/>
    <w:rsid w:val="00341C75"/>
    <w:rsid w:val="00341D60"/>
    <w:rsid w:val="00341EFF"/>
    <w:rsid w:val="00342311"/>
    <w:rsid w:val="00342F91"/>
    <w:rsid w:val="00343186"/>
    <w:rsid w:val="00343188"/>
    <w:rsid w:val="003437B7"/>
    <w:rsid w:val="00343A1A"/>
    <w:rsid w:val="00343A4E"/>
    <w:rsid w:val="00343C33"/>
    <w:rsid w:val="00343F8C"/>
    <w:rsid w:val="003440E6"/>
    <w:rsid w:val="00344353"/>
    <w:rsid w:val="00345399"/>
    <w:rsid w:val="0034603B"/>
    <w:rsid w:val="003462E4"/>
    <w:rsid w:val="00346629"/>
    <w:rsid w:val="00347234"/>
    <w:rsid w:val="00347955"/>
    <w:rsid w:val="00350897"/>
    <w:rsid w:val="003508D4"/>
    <w:rsid w:val="00350E69"/>
    <w:rsid w:val="00351028"/>
    <w:rsid w:val="00351AE5"/>
    <w:rsid w:val="00351EC3"/>
    <w:rsid w:val="0035288E"/>
    <w:rsid w:val="00352E82"/>
    <w:rsid w:val="003536FB"/>
    <w:rsid w:val="003539B5"/>
    <w:rsid w:val="0035420A"/>
    <w:rsid w:val="003543C4"/>
    <w:rsid w:val="00356137"/>
    <w:rsid w:val="00356522"/>
    <w:rsid w:val="00356BF1"/>
    <w:rsid w:val="00357554"/>
    <w:rsid w:val="00357583"/>
    <w:rsid w:val="00357C90"/>
    <w:rsid w:val="00360CCC"/>
    <w:rsid w:val="0036165E"/>
    <w:rsid w:val="003618D8"/>
    <w:rsid w:val="003618E5"/>
    <w:rsid w:val="00361934"/>
    <w:rsid w:val="00361F74"/>
    <w:rsid w:val="00362509"/>
    <w:rsid w:val="00363F54"/>
    <w:rsid w:val="00364BF0"/>
    <w:rsid w:val="003651BB"/>
    <w:rsid w:val="00365E06"/>
    <w:rsid w:val="00365F20"/>
    <w:rsid w:val="003661BF"/>
    <w:rsid w:val="00366B25"/>
    <w:rsid w:val="00366E57"/>
    <w:rsid w:val="00367406"/>
    <w:rsid w:val="00367D21"/>
    <w:rsid w:val="00367FA1"/>
    <w:rsid w:val="00371DDF"/>
    <w:rsid w:val="00371E4E"/>
    <w:rsid w:val="0037213B"/>
    <w:rsid w:val="0037241D"/>
    <w:rsid w:val="003725DE"/>
    <w:rsid w:val="00372A69"/>
    <w:rsid w:val="00372B06"/>
    <w:rsid w:val="00373034"/>
    <w:rsid w:val="00373257"/>
    <w:rsid w:val="00373717"/>
    <w:rsid w:val="00373E23"/>
    <w:rsid w:val="00373EA8"/>
    <w:rsid w:val="00374213"/>
    <w:rsid w:val="0037448A"/>
    <w:rsid w:val="00375155"/>
    <w:rsid w:val="00375262"/>
    <w:rsid w:val="003756F4"/>
    <w:rsid w:val="00376165"/>
    <w:rsid w:val="00376525"/>
    <w:rsid w:val="003779B3"/>
    <w:rsid w:val="00380273"/>
    <w:rsid w:val="00380372"/>
    <w:rsid w:val="003807EC"/>
    <w:rsid w:val="00380D08"/>
    <w:rsid w:val="00381703"/>
    <w:rsid w:val="00381BE3"/>
    <w:rsid w:val="00381FE5"/>
    <w:rsid w:val="00382A50"/>
    <w:rsid w:val="003832D6"/>
    <w:rsid w:val="0038354E"/>
    <w:rsid w:val="00383571"/>
    <w:rsid w:val="0038461C"/>
    <w:rsid w:val="003852C1"/>
    <w:rsid w:val="00385A62"/>
    <w:rsid w:val="00385E63"/>
    <w:rsid w:val="0038615C"/>
    <w:rsid w:val="0038617D"/>
    <w:rsid w:val="00386B31"/>
    <w:rsid w:val="0039046D"/>
    <w:rsid w:val="003904AD"/>
    <w:rsid w:val="00390867"/>
    <w:rsid w:val="003908FA"/>
    <w:rsid w:val="00390BC3"/>
    <w:rsid w:val="00390DFB"/>
    <w:rsid w:val="00391367"/>
    <w:rsid w:val="003917AA"/>
    <w:rsid w:val="0039185E"/>
    <w:rsid w:val="00391D10"/>
    <w:rsid w:val="0039246D"/>
    <w:rsid w:val="00392A45"/>
    <w:rsid w:val="00393C1A"/>
    <w:rsid w:val="00394E37"/>
    <w:rsid w:val="003958FB"/>
    <w:rsid w:val="00395DD1"/>
    <w:rsid w:val="00396537"/>
    <w:rsid w:val="003967E9"/>
    <w:rsid w:val="00396A30"/>
    <w:rsid w:val="003973BC"/>
    <w:rsid w:val="0039772E"/>
    <w:rsid w:val="003A07F7"/>
    <w:rsid w:val="003A0E5C"/>
    <w:rsid w:val="003A11E1"/>
    <w:rsid w:val="003A1314"/>
    <w:rsid w:val="003A176C"/>
    <w:rsid w:val="003A25B1"/>
    <w:rsid w:val="003A25C4"/>
    <w:rsid w:val="003A2A8A"/>
    <w:rsid w:val="003A3769"/>
    <w:rsid w:val="003A3792"/>
    <w:rsid w:val="003A38A4"/>
    <w:rsid w:val="003A3A52"/>
    <w:rsid w:val="003A42FD"/>
    <w:rsid w:val="003A49FF"/>
    <w:rsid w:val="003A57A7"/>
    <w:rsid w:val="003A58C8"/>
    <w:rsid w:val="003A5E17"/>
    <w:rsid w:val="003A649D"/>
    <w:rsid w:val="003A6F6E"/>
    <w:rsid w:val="003A6FE3"/>
    <w:rsid w:val="003A6FF5"/>
    <w:rsid w:val="003A725D"/>
    <w:rsid w:val="003A741A"/>
    <w:rsid w:val="003A75A4"/>
    <w:rsid w:val="003A79B0"/>
    <w:rsid w:val="003B04F2"/>
    <w:rsid w:val="003B0666"/>
    <w:rsid w:val="003B0CF3"/>
    <w:rsid w:val="003B0D9F"/>
    <w:rsid w:val="003B117E"/>
    <w:rsid w:val="003B243A"/>
    <w:rsid w:val="003B2629"/>
    <w:rsid w:val="003B2CF4"/>
    <w:rsid w:val="003B372C"/>
    <w:rsid w:val="003B3E4D"/>
    <w:rsid w:val="003B4122"/>
    <w:rsid w:val="003B5393"/>
    <w:rsid w:val="003B59BB"/>
    <w:rsid w:val="003B62E6"/>
    <w:rsid w:val="003B66B1"/>
    <w:rsid w:val="003B72B1"/>
    <w:rsid w:val="003B7B75"/>
    <w:rsid w:val="003C0B58"/>
    <w:rsid w:val="003C0D6A"/>
    <w:rsid w:val="003C11F4"/>
    <w:rsid w:val="003C1B35"/>
    <w:rsid w:val="003C1CB6"/>
    <w:rsid w:val="003C1CEE"/>
    <w:rsid w:val="003C1FC3"/>
    <w:rsid w:val="003C2194"/>
    <w:rsid w:val="003C291A"/>
    <w:rsid w:val="003C47B2"/>
    <w:rsid w:val="003C554E"/>
    <w:rsid w:val="003C5A56"/>
    <w:rsid w:val="003C6116"/>
    <w:rsid w:val="003C6C11"/>
    <w:rsid w:val="003C6C76"/>
    <w:rsid w:val="003C6D38"/>
    <w:rsid w:val="003C70E2"/>
    <w:rsid w:val="003C7CDF"/>
    <w:rsid w:val="003C7D8E"/>
    <w:rsid w:val="003C7E97"/>
    <w:rsid w:val="003D091A"/>
    <w:rsid w:val="003D1165"/>
    <w:rsid w:val="003D1313"/>
    <w:rsid w:val="003D1800"/>
    <w:rsid w:val="003D23DC"/>
    <w:rsid w:val="003D245A"/>
    <w:rsid w:val="003D26DC"/>
    <w:rsid w:val="003D2999"/>
    <w:rsid w:val="003D2A32"/>
    <w:rsid w:val="003D2E2E"/>
    <w:rsid w:val="003D32AB"/>
    <w:rsid w:val="003D32E5"/>
    <w:rsid w:val="003D383B"/>
    <w:rsid w:val="003D3EF4"/>
    <w:rsid w:val="003D3FD6"/>
    <w:rsid w:val="003D41EF"/>
    <w:rsid w:val="003D447B"/>
    <w:rsid w:val="003D4842"/>
    <w:rsid w:val="003D548B"/>
    <w:rsid w:val="003D574D"/>
    <w:rsid w:val="003D687B"/>
    <w:rsid w:val="003D6A2C"/>
    <w:rsid w:val="003D705D"/>
    <w:rsid w:val="003D72C4"/>
    <w:rsid w:val="003D7B94"/>
    <w:rsid w:val="003E0016"/>
    <w:rsid w:val="003E0595"/>
    <w:rsid w:val="003E071A"/>
    <w:rsid w:val="003E078F"/>
    <w:rsid w:val="003E083B"/>
    <w:rsid w:val="003E0DD6"/>
    <w:rsid w:val="003E11E0"/>
    <w:rsid w:val="003E1417"/>
    <w:rsid w:val="003E15F8"/>
    <w:rsid w:val="003E2478"/>
    <w:rsid w:val="003E3271"/>
    <w:rsid w:val="003E37C8"/>
    <w:rsid w:val="003E39D3"/>
    <w:rsid w:val="003E3C17"/>
    <w:rsid w:val="003E43AC"/>
    <w:rsid w:val="003E521E"/>
    <w:rsid w:val="003E65B9"/>
    <w:rsid w:val="003F08D3"/>
    <w:rsid w:val="003F0BFA"/>
    <w:rsid w:val="003F1564"/>
    <w:rsid w:val="003F17A5"/>
    <w:rsid w:val="003F188A"/>
    <w:rsid w:val="003F1930"/>
    <w:rsid w:val="003F19D1"/>
    <w:rsid w:val="003F1F5C"/>
    <w:rsid w:val="003F2617"/>
    <w:rsid w:val="003F2855"/>
    <w:rsid w:val="003F3041"/>
    <w:rsid w:val="003F3DEB"/>
    <w:rsid w:val="003F3E98"/>
    <w:rsid w:val="003F64D9"/>
    <w:rsid w:val="003F7292"/>
    <w:rsid w:val="00400892"/>
    <w:rsid w:val="0040109D"/>
    <w:rsid w:val="00401A64"/>
    <w:rsid w:val="00402555"/>
    <w:rsid w:val="004026DF"/>
    <w:rsid w:val="0040412A"/>
    <w:rsid w:val="00404743"/>
    <w:rsid w:val="00404F0A"/>
    <w:rsid w:val="00405D09"/>
    <w:rsid w:val="00405E5F"/>
    <w:rsid w:val="00405EDD"/>
    <w:rsid w:val="004069D5"/>
    <w:rsid w:val="004078B2"/>
    <w:rsid w:val="0041045B"/>
    <w:rsid w:val="004112E9"/>
    <w:rsid w:val="00411BAA"/>
    <w:rsid w:val="00413BC3"/>
    <w:rsid w:val="00413D22"/>
    <w:rsid w:val="00414731"/>
    <w:rsid w:val="00415087"/>
    <w:rsid w:val="0041511E"/>
    <w:rsid w:val="00415A37"/>
    <w:rsid w:val="00415F9D"/>
    <w:rsid w:val="004160D7"/>
    <w:rsid w:val="0041639A"/>
    <w:rsid w:val="00416721"/>
    <w:rsid w:val="004170B5"/>
    <w:rsid w:val="00417863"/>
    <w:rsid w:val="004178A9"/>
    <w:rsid w:val="004203FC"/>
    <w:rsid w:val="004205A9"/>
    <w:rsid w:val="0042076A"/>
    <w:rsid w:val="00420945"/>
    <w:rsid w:val="00420CA4"/>
    <w:rsid w:val="004211A2"/>
    <w:rsid w:val="004212C4"/>
    <w:rsid w:val="00421890"/>
    <w:rsid w:val="00421C6B"/>
    <w:rsid w:val="00421D0F"/>
    <w:rsid w:val="00421DE3"/>
    <w:rsid w:val="0042207D"/>
    <w:rsid w:val="004221D6"/>
    <w:rsid w:val="0042241D"/>
    <w:rsid w:val="00422565"/>
    <w:rsid w:val="004235F8"/>
    <w:rsid w:val="00423999"/>
    <w:rsid w:val="00424134"/>
    <w:rsid w:val="004243FF"/>
    <w:rsid w:val="0042463C"/>
    <w:rsid w:val="00424A17"/>
    <w:rsid w:val="00424C9A"/>
    <w:rsid w:val="00425292"/>
    <w:rsid w:val="00425AAF"/>
    <w:rsid w:val="004263AD"/>
    <w:rsid w:val="00426670"/>
    <w:rsid w:val="00426BC9"/>
    <w:rsid w:val="00426C4A"/>
    <w:rsid w:val="00426ECC"/>
    <w:rsid w:val="00427059"/>
    <w:rsid w:val="004271A0"/>
    <w:rsid w:val="004305BD"/>
    <w:rsid w:val="00430866"/>
    <w:rsid w:val="00431A54"/>
    <w:rsid w:val="0043295D"/>
    <w:rsid w:val="00433DA3"/>
    <w:rsid w:val="00435736"/>
    <w:rsid w:val="00436B75"/>
    <w:rsid w:val="004373AA"/>
    <w:rsid w:val="0043762A"/>
    <w:rsid w:val="00437721"/>
    <w:rsid w:val="00437A41"/>
    <w:rsid w:val="00440A1B"/>
    <w:rsid w:val="0044178F"/>
    <w:rsid w:val="00441808"/>
    <w:rsid w:val="0044239A"/>
    <w:rsid w:val="004423A0"/>
    <w:rsid w:val="00442479"/>
    <w:rsid w:val="00442F88"/>
    <w:rsid w:val="004430F5"/>
    <w:rsid w:val="00443190"/>
    <w:rsid w:val="004441DB"/>
    <w:rsid w:val="00444589"/>
    <w:rsid w:val="00444AB5"/>
    <w:rsid w:val="00445D18"/>
    <w:rsid w:val="00445D72"/>
    <w:rsid w:val="00446808"/>
    <w:rsid w:val="00446BDC"/>
    <w:rsid w:val="00446C90"/>
    <w:rsid w:val="00446CC9"/>
    <w:rsid w:val="00446E9B"/>
    <w:rsid w:val="00447254"/>
    <w:rsid w:val="0045038A"/>
    <w:rsid w:val="0045053E"/>
    <w:rsid w:val="004506E9"/>
    <w:rsid w:val="00450BB1"/>
    <w:rsid w:val="00451343"/>
    <w:rsid w:val="0045174B"/>
    <w:rsid w:val="00452793"/>
    <w:rsid w:val="00452E5B"/>
    <w:rsid w:val="00452F85"/>
    <w:rsid w:val="0045361A"/>
    <w:rsid w:val="00454139"/>
    <w:rsid w:val="004544F4"/>
    <w:rsid w:val="0045483E"/>
    <w:rsid w:val="004549A9"/>
    <w:rsid w:val="004554F8"/>
    <w:rsid w:val="004555E8"/>
    <w:rsid w:val="00455934"/>
    <w:rsid w:val="00456377"/>
    <w:rsid w:val="00456412"/>
    <w:rsid w:val="00457AE1"/>
    <w:rsid w:val="00457D35"/>
    <w:rsid w:val="004606FA"/>
    <w:rsid w:val="00461CDB"/>
    <w:rsid w:val="00461F6E"/>
    <w:rsid w:val="00461F80"/>
    <w:rsid w:val="00462475"/>
    <w:rsid w:val="004626DC"/>
    <w:rsid w:val="00462AE7"/>
    <w:rsid w:val="00462E44"/>
    <w:rsid w:val="00464202"/>
    <w:rsid w:val="00464574"/>
    <w:rsid w:val="00464BE2"/>
    <w:rsid w:val="004651A6"/>
    <w:rsid w:val="004668B3"/>
    <w:rsid w:val="00466A13"/>
    <w:rsid w:val="00466BF9"/>
    <w:rsid w:val="004673E3"/>
    <w:rsid w:val="004675AC"/>
    <w:rsid w:val="00467633"/>
    <w:rsid w:val="00471553"/>
    <w:rsid w:val="00471B4C"/>
    <w:rsid w:val="00471DB8"/>
    <w:rsid w:val="00471ECA"/>
    <w:rsid w:val="00471F2D"/>
    <w:rsid w:val="0047204E"/>
    <w:rsid w:val="0047286E"/>
    <w:rsid w:val="00472CBD"/>
    <w:rsid w:val="00473558"/>
    <w:rsid w:val="0047355B"/>
    <w:rsid w:val="00473EBA"/>
    <w:rsid w:val="004740CF"/>
    <w:rsid w:val="00474951"/>
    <w:rsid w:val="004753AA"/>
    <w:rsid w:val="004754AE"/>
    <w:rsid w:val="004755DF"/>
    <w:rsid w:val="00475A41"/>
    <w:rsid w:val="00475C2C"/>
    <w:rsid w:val="00475DE3"/>
    <w:rsid w:val="004763D0"/>
    <w:rsid w:val="00476AFA"/>
    <w:rsid w:val="004774AB"/>
    <w:rsid w:val="00477F78"/>
    <w:rsid w:val="00480F61"/>
    <w:rsid w:val="00481219"/>
    <w:rsid w:val="00481C0E"/>
    <w:rsid w:val="00482357"/>
    <w:rsid w:val="0048238A"/>
    <w:rsid w:val="0048263D"/>
    <w:rsid w:val="00482ADD"/>
    <w:rsid w:val="00482E05"/>
    <w:rsid w:val="00482FB7"/>
    <w:rsid w:val="0048337B"/>
    <w:rsid w:val="004840A5"/>
    <w:rsid w:val="0048413A"/>
    <w:rsid w:val="004849EC"/>
    <w:rsid w:val="00485609"/>
    <w:rsid w:val="00486A02"/>
    <w:rsid w:val="004877BE"/>
    <w:rsid w:val="00490FE5"/>
    <w:rsid w:val="0049187F"/>
    <w:rsid w:val="00491CA0"/>
    <w:rsid w:val="00491DFF"/>
    <w:rsid w:val="00492CDB"/>
    <w:rsid w:val="004938EF"/>
    <w:rsid w:val="00493CB3"/>
    <w:rsid w:val="00493E10"/>
    <w:rsid w:val="00494053"/>
    <w:rsid w:val="0049428B"/>
    <w:rsid w:val="00494443"/>
    <w:rsid w:val="004949A6"/>
    <w:rsid w:val="00494A04"/>
    <w:rsid w:val="004957C0"/>
    <w:rsid w:val="00495925"/>
    <w:rsid w:val="00495A05"/>
    <w:rsid w:val="0049616E"/>
    <w:rsid w:val="004A03BB"/>
    <w:rsid w:val="004A0D78"/>
    <w:rsid w:val="004A128D"/>
    <w:rsid w:val="004A19B1"/>
    <w:rsid w:val="004A3EC2"/>
    <w:rsid w:val="004A4342"/>
    <w:rsid w:val="004A4E10"/>
    <w:rsid w:val="004A5978"/>
    <w:rsid w:val="004A5F2B"/>
    <w:rsid w:val="004A7E54"/>
    <w:rsid w:val="004A7EAD"/>
    <w:rsid w:val="004B01E7"/>
    <w:rsid w:val="004B0CE9"/>
    <w:rsid w:val="004B1A4D"/>
    <w:rsid w:val="004B1AAA"/>
    <w:rsid w:val="004B1D8F"/>
    <w:rsid w:val="004B2BD5"/>
    <w:rsid w:val="004B3505"/>
    <w:rsid w:val="004B3DBB"/>
    <w:rsid w:val="004B3EC7"/>
    <w:rsid w:val="004B4095"/>
    <w:rsid w:val="004B431A"/>
    <w:rsid w:val="004B44EA"/>
    <w:rsid w:val="004B4612"/>
    <w:rsid w:val="004B462C"/>
    <w:rsid w:val="004B4745"/>
    <w:rsid w:val="004B4855"/>
    <w:rsid w:val="004B5144"/>
    <w:rsid w:val="004B5512"/>
    <w:rsid w:val="004B5956"/>
    <w:rsid w:val="004B5AD7"/>
    <w:rsid w:val="004B6706"/>
    <w:rsid w:val="004B6711"/>
    <w:rsid w:val="004B6B45"/>
    <w:rsid w:val="004B7CB1"/>
    <w:rsid w:val="004B7ED3"/>
    <w:rsid w:val="004C01FB"/>
    <w:rsid w:val="004C0712"/>
    <w:rsid w:val="004C07C6"/>
    <w:rsid w:val="004C07EA"/>
    <w:rsid w:val="004C11D1"/>
    <w:rsid w:val="004C13C9"/>
    <w:rsid w:val="004C2495"/>
    <w:rsid w:val="004C25F9"/>
    <w:rsid w:val="004C3064"/>
    <w:rsid w:val="004C3302"/>
    <w:rsid w:val="004C3401"/>
    <w:rsid w:val="004C3669"/>
    <w:rsid w:val="004C4367"/>
    <w:rsid w:val="004C4523"/>
    <w:rsid w:val="004C473B"/>
    <w:rsid w:val="004C5F1A"/>
    <w:rsid w:val="004C69C9"/>
    <w:rsid w:val="004C6CAF"/>
    <w:rsid w:val="004C7377"/>
    <w:rsid w:val="004C796A"/>
    <w:rsid w:val="004D0044"/>
    <w:rsid w:val="004D072F"/>
    <w:rsid w:val="004D0816"/>
    <w:rsid w:val="004D1061"/>
    <w:rsid w:val="004D1E99"/>
    <w:rsid w:val="004D244A"/>
    <w:rsid w:val="004D2871"/>
    <w:rsid w:val="004D288C"/>
    <w:rsid w:val="004D2B44"/>
    <w:rsid w:val="004D2FB5"/>
    <w:rsid w:val="004D345E"/>
    <w:rsid w:val="004D35B2"/>
    <w:rsid w:val="004D47A9"/>
    <w:rsid w:val="004D4823"/>
    <w:rsid w:val="004D4A01"/>
    <w:rsid w:val="004D5177"/>
    <w:rsid w:val="004D74F8"/>
    <w:rsid w:val="004E0394"/>
    <w:rsid w:val="004E04BA"/>
    <w:rsid w:val="004E0F86"/>
    <w:rsid w:val="004E1924"/>
    <w:rsid w:val="004E1CD1"/>
    <w:rsid w:val="004E1E28"/>
    <w:rsid w:val="004E20D9"/>
    <w:rsid w:val="004E2C4F"/>
    <w:rsid w:val="004E3539"/>
    <w:rsid w:val="004E365A"/>
    <w:rsid w:val="004E37A3"/>
    <w:rsid w:val="004E476B"/>
    <w:rsid w:val="004E4FAD"/>
    <w:rsid w:val="004E5391"/>
    <w:rsid w:val="004E53AF"/>
    <w:rsid w:val="004E6B83"/>
    <w:rsid w:val="004E6D20"/>
    <w:rsid w:val="004E79AD"/>
    <w:rsid w:val="004F049E"/>
    <w:rsid w:val="004F0B0F"/>
    <w:rsid w:val="004F0CCA"/>
    <w:rsid w:val="004F13DC"/>
    <w:rsid w:val="004F1D3E"/>
    <w:rsid w:val="004F1D86"/>
    <w:rsid w:val="004F2958"/>
    <w:rsid w:val="004F2AFA"/>
    <w:rsid w:val="004F2EB9"/>
    <w:rsid w:val="004F314E"/>
    <w:rsid w:val="004F417A"/>
    <w:rsid w:val="004F4D91"/>
    <w:rsid w:val="004F4E45"/>
    <w:rsid w:val="004F55ED"/>
    <w:rsid w:val="004F58C0"/>
    <w:rsid w:val="004F58D3"/>
    <w:rsid w:val="004F5EB6"/>
    <w:rsid w:val="004F65B8"/>
    <w:rsid w:val="004F6E61"/>
    <w:rsid w:val="004F6F61"/>
    <w:rsid w:val="004F7447"/>
    <w:rsid w:val="005005DD"/>
    <w:rsid w:val="0050279E"/>
    <w:rsid w:val="0050286A"/>
    <w:rsid w:val="005028E4"/>
    <w:rsid w:val="00502AD2"/>
    <w:rsid w:val="0050350B"/>
    <w:rsid w:val="00503574"/>
    <w:rsid w:val="00503778"/>
    <w:rsid w:val="005039AA"/>
    <w:rsid w:val="005048AB"/>
    <w:rsid w:val="005048BB"/>
    <w:rsid w:val="00504D6B"/>
    <w:rsid w:val="005054EB"/>
    <w:rsid w:val="00505BE2"/>
    <w:rsid w:val="00506FFF"/>
    <w:rsid w:val="0050748F"/>
    <w:rsid w:val="0050771E"/>
    <w:rsid w:val="00510462"/>
    <w:rsid w:val="005106DA"/>
    <w:rsid w:val="00510A13"/>
    <w:rsid w:val="00511548"/>
    <w:rsid w:val="00512035"/>
    <w:rsid w:val="005122DB"/>
    <w:rsid w:val="005124C6"/>
    <w:rsid w:val="005124FE"/>
    <w:rsid w:val="0051302E"/>
    <w:rsid w:val="005131FB"/>
    <w:rsid w:val="00514A26"/>
    <w:rsid w:val="00514B47"/>
    <w:rsid w:val="00514D8A"/>
    <w:rsid w:val="00514FE4"/>
    <w:rsid w:val="00515D6F"/>
    <w:rsid w:val="00515E9E"/>
    <w:rsid w:val="005166D1"/>
    <w:rsid w:val="00517518"/>
    <w:rsid w:val="005179C4"/>
    <w:rsid w:val="00517CF8"/>
    <w:rsid w:val="005202D0"/>
    <w:rsid w:val="005204AD"/>
    <w:rsid w:val="00520BE4"/>
    <w:rsid w:val="00521022"/>
    <w:rsid w:val="00521AF8"/>
    <w:rsid w:val="00521B55"/>
    <w:rsid w:val="005221BF"/>
    <w:rsid w:val="00522AB4"/>
    <w:rsid w:val="00522BCB"/>
    <w:rsid w:val="00522FDA"/>
    <w:rsid w:val="005230C8"/>
    <w:rsid w:val="00523BD6"/>
    <w:rsid w:val="00523F70"/>
    <w:rsid w:val="005242AF"/>
    <w:rsid w:val="0052443E"/>
    <w:rsid w:val="005248C8"/>
    <w:rsid w:val="00524DBD"/>
    <w:rsid w:val="00525741"/>
    <w:rsid w:val="005266B1"/>
    <w:rsid w:val="00526AAE"/>
    <w:rsid w:val="00526B35"/>
    <w:rsid w:val="00526CE4"/>
    <w:rsid w:val="00527715"/>
    <w:rsid w:val="005304DD"/>
    <w:rsid w:val="00530CAE"/>
    <w:rsid w:val="00531ABC"/>
    <w:rsid w:val="00531C65"/>
    <w:rsid w:val="00531D72"/>
    <w:rsid w:val="00531E3D"/>
    <w:rsid w:val="00532A64"/>
    <w:rsid w:val="00533993"/>
    <w:rsid w:val="00533DA6"/>
    <w:rsid w:val="00533F96"/>
    <w:rsid w:val="005349B1"/>
    <w:rsid w:val="00534C90"/>
    <w:rsid w:val="00534CEC"/>
    <w:rsid w:val="0053513E"/>
    <w:rsid w:val="005351E9"/>
    <w:rsid w:val="005355E9"/>
    <w:rsid w:val="005358B1"/>
    <w:rsid w:val="00536859"/>
    <w:rsid w:val="00537448"/>
    <w:rsid w:val="005376C3"/>
    <w:rsid w:val="00537745"/>
    <w:rsid w:val="0054038C"/>
    <w:rsid w:val="00540D8B"/>
    <w:rsid w:val="00540E30"/>
    <w:rsid w:val="00540EE0"/>
    <w:rsid w:val="005415DA"/>
    <w:rsid w:val="005417F7"/>
    <w:rsid w:val="00541EEA"/>
    <w:rsid w:val="00542540"/>
    <w:rsid w:val="00543255"/>
    <w:rsid w:val="005435EA"/>
    <w:rsid w:val="0054360E"/>
    <w:rsid w:val="00543925"/>
    <w:rsid w:val="0054406B"/>
    <w:rsid w:val="00544FE1"/>
    <w:rsid w:val="00545D52"/>
    <w:rsid w:val="00546BD7"/>
    <w:rsid w:val="00547070"/>
    <w:rsid w:val="005475AF"/>
    <w:rsid w:val="00547B3C"/>
    <w:rsid w:val="00550014"/>
    <w:rsid w:val="00550304"/>
    <w:rsid w:val="005514A4"/>
    <w:rsid w:val="005519D9"/>
    <w:rsid w:val="00551FE7"/>
    <w:rsid w:val="005521C6"/>
    <w:rsid w:val="00552B22"/>
    <w:rsid w:val="00552FB5"/>
    <w:rsid w:val="0055361C"/>
    <w:rsid w:val="00553A8B"/>
    <w:rsid w:val="00554FD2"/>
    <w:rsid w:val="00555C33"/>
    <w:rsid w:val="00555CCB"/>
    <w:rsid w:val="00556E82"/>
    <w:rsid w:val="00557828"/>
    <w:rsid w:val="00557EAB"/>
    <w:rsid w:val="00560043"/>
    <w:rsid w:val="005609AC"/>
    <w:rsid w:val="0056123D"/>
    <w:rsid w:val="00561C59"/>
    <w:rsid w:val="00561E58"/>
    <w:rsid w:val="00561EC0"/>
    <w:rsid w:val="00562B21"/>
    <w:rsid w:val="00562F29"/>
    <w:rsid w:val="00563231"/>
    <w:rsid w:val="00563EE1"/>
    <w:rsid w:val="00564067"/>
    <w:rsid w:val="0056489E"/>
    <w:rsid w:val="005648AA"/>
    <w:rsid w:val="00564AE0"/>
    <w:rsid w:val="00564B08"/>
    <w:rsid w:val="00564E90"/>
    <w:rsid w:val="00565941"/>
    <w:rsid w:val="005659B2"/>
    <w:rsid w:val="00565D2D"/>
    <w:rsid w:val="00566C51"/>
    <w:rsid w:val="0056734B"/>
    <w:rsid w:val="0056799D"/>
    <w:rsid w:val="005679A4"/>
    <w:rsid w:val="00567D61"/>
    <w:rsid w:val="005706F1"/>
    <w:rsid w:val="00570763"/>
    <w:rsid w:val="00571664"/>
    <w:rsid w:val="005717B2"/>
    <w:rsid w:val="00571D65"/>
    <w:rsid w:val="0057227E"/>
    <w:rsid w:val="005723F0"/>
    <w:rsid w:val="00572D33"/>
    <w:rsid w:val="00573406"/>
    <w:rsid w:val="00573D73"/>
    <w:rsid w:val="005740E8"/>
    <w:rsid w:val="00574673"/>
    <w:rsid w:val="00574D21"/>
    <w:rsid w:val="00575840"/>
    <w:rsid w:val="005764A8"/>
    <w:rsid w:val="005768F8"/>
    <w:rsid w:val="00577224"/>
    <w:rsid w:val="0057749C"/>
    <w:rsid w:val="00580872"/>
    <w:rsid w:val="00580970"/>
    <w:rsid w:val="00580EB9"/>
    <w:rsid w:val="0058196D"/>
    <w:rsid w:val="00582360"/>
    <w:rsid w:val="00582439"/>
    <w:rsid w:val="00583075"/>
    <w:rsid w:val="00584488"/>
    <w:rsid w:val="00584A0F"/>
    <w:rsid w:val="00584A85"/>
    <w:rsid w:val="00584BE4"/>
    <w:rsid w:val="00584F1A"/>
    <w:rsid w:val="00584FFB"/>
    <w:rsid w:val="00585676"/>
    <w:rsid w:val="00585886"/>
    <w:rsid w:val="00585A54"/>
    <w:rsid w:val="00585C20"/>
    <w:rsid w:val="00585CCA"/>
    <w:rsid w:val="00585EAB"/>
    <w:rsid w:val="005860EE"/>
    <w:rsid w:val="00586CE4"/>
    <w:rsid w:val="00586FAA"/>
    <w:rsid w:val="00587BB0"/>
    <w:rsid w:val="0059113B"/>
    <w:rsid w:val="0059164F"/>
    <w:rsid w:val="00591F41"/>
    <w:rsid w:val="00591FE4"/>
    <w:rsid w:val="00592286"/>
    <w:rsid w:val="005923BF"/>
    <w:rsid w:val="0059246B"/>
    <w:rsid w:val="00592DA7"/>
    <w:rsid w:val="00593560"/>
    <w:rsid w:val="005935D6"/>
    <w:rsid w:val="0059489E"/>
    <w:rsid w:val="00594BD2"/>
    <w:rsid w:val="00596E54"/>
    <w:rsid w:val="00597353"/>
    <w:rsid w:val="005A02C2"/>
    <w:rsid w:val="005A081A"/>
    <w:rsid w:val="005A0A29"/>
    <w:rsid w:val="005A0D8A"/>
    <w:rsid w:val="005A1514"/>
    <w:rsid w:val="005A1B9E"/>
    <w:rsid w:val="005A2CDF"/>
    <w:rsid w:val="005A2D44"/>
    <w:rsid w:val="005A326F"/>
    <w:rsid w:val="005A460F"/>
    <w:rsid w:val="005A47EF"/>
    <w:rsid w:val="005A55A4"/>
    <w:rsid w:val="005A576B"/>
    <w:rsid w:val="005A5A50"/>
    <w:rsid w:val="005A5A8C"/>
    <w:rsid w:val="005A659F"/>
    <w:rsid w:val="005A6DC6"/>
    <w:rsid w:val="005A70A1"/>
    <w:rsid w:val="005A771B"/>
    <w:rsid w:val="005A7D76"/>
    <w:rsid w:val="005B03F6"/>
    <w:rsid w:val="005B063C"/>
    <w:rsid w:val="005B094B"/>
    <w:rsid w:val="005B2773"/>
    <w:rsid w:val="005B2793"/>
    <w:rsid w:val="005B2AB5"/>
    <w:rsid w:val="005B2BB2"/>
    <w:rsid w:val="005B49A8"/>
    <w:rsid w:val="005B5717"/>
    <w:rsid w:val="005B5928"/>
    <w:rsid w:val="005B5BE8"/>
    <w:rsid w:val="005B6EE7"/>
    <w:rsid w:val="005B7455"/>
    <w:rsid w:val="005B7C46"/>
    <w:rsid w:val="005C0F79"/>
    <w:rsid w:val="005C1D40"/>
    <w:rsid w:val="005C1D8E"/>
    <w:rsid w:val="005C25D7"/>
    <w:rsid w:val="005C2BFC"/>
    <w:rsid w:val="005C2EBB"/>
    <w:rsid w:val="005C4651"/>
    <w:rsid w:val="005C4699"/>
    <w:rsid w:val="005C4A19"/>
    <w:rsid w:val="005C4B3D"/>
    <w:rsid w:val="005C4D91"/>
    <w:rsid w:val="005C4EE7"/>
    <w:rsid w:val="005C5640"/>
    <w:rsid w:val="005C5649"/>
    <w:rsid w:val="005C5660"/>
    <w:rsid w:val="005C5FD7"/>
    <w:rsid w:val="005C6122"/>
    <w:rsid w:val="005C6805"/>
    <w:rsid w:val="005C79C1"/>
    <w:rsid w:val="005C7B24"/>
    <w:rsid w:val="005D0230"/>
    <w:rsid w:val="005D10B5"/>
    <w:rsid w:val="005D11B5"/>
    <w:rsid w:val="005D2619"/>
    <w:rsid w:val="005D2BC8"/>
    <w:rsid w:val="005D2E0E"/>
    <w:rsid w:val="005D2FAD"/>
    <w:rsid w:val="005D4405"/>
    <w:rsid w:val="005D472C"/>
    <w:rsid w:val="005D4E0D"/>
    <w:rsid w:val="005D4E5B"/>
    <w:rsid w:val="005D5AE1"/>
    <w:rsid w:val="005D76DB"/>
    <w:rsid w:val="005D785A"/>
    <w:rsid w:val="005D794D"/>
    <w:rsid w:val="005D7A4B"/>
    <w:rsid w:val="005D7D97"/>
    <w:rsid w:val="005E0148"/>
    <w:rsid w:val="005E039C"/>
    <w:rsid w:val="005E0660"/>
    <w:rsid w:val="005E191B"/>
    <w:rsid w:val="005E1DEF"/>
    <w:rsid w:val="005E23FF"/>
    <w:rsid w:val="005E28CD"/>
    <w:rsid w:val="005E294F"/>
    <w:rsid w:val="005E373B"/>
    <w:rsid w:val="005E3CEE"/>
    <w:rsid w:val="005E3E9D"/>
    <w:rsid w:val="005E4118"/>
    <w:rsid w:val="005E4E5A"/>
    <w:rsid w:val="005E569E"/>
    <w:rsid w:val="005E5DA9"/>
    <w:rsid w:val="005E68E5"/>
    <w:rsid w:val="005E7067"/>
    <w:rsid w:val="005E74DC"/>
    <w:rsid w:val="005F0307"/>
    <w:rsid w:val="005F053F"/>
    <w:rsid w:val="005F0AF9"/>
    <w:rsid w:val="005F1891"/>
    <w:rsid w:val="005F1933"/>
    <w:rsid w:val="005F1945"/>
    <w:rsid w:val="005F1ACC"/>
    <w:rsid w:val="005F229C"/>
    <w:rsid w:val="005F30AB"/>
    <w:rsid w:val="005F32AE"/>
    <w:rsid w:val="005F353C"/>
    <w:rsid w:val="005F3736"/>
    <w:rsid w:val="005F462F"/>
    <w:rsid w:val="005F4835"/>
    <w:rsid w:val="005F4F4C"/>
    <w:rsid w:val="005F528A"/>
    <w:rsid w:val="005F5F3A"/>
    <w:rsid w:val="005F6A4D"/>
    <w:rsid w:val="005F6A86"/>
    <w:rsid w:val="005F6B03"/>
    <w:rsid w:val="005F7F5B"/>
    <w:rsid w:val="00600761"/>
    <w:rsid w:val="00600834"/>
    <w:rsid w:val="006010C1"/>
    <w:rsid w:val="0060111C"/>
    <w:rsid w:val="00602B92"/>
    <w:rsid w:val="00602F20"/>
    <w:rsid w:val="00603350"/>
    <w:rsid w:val="006033C0"/>
    <w:rsid w:val="006039FF"/>
    <w:rsid w:val="00604038"/>
    <w:rsid w:val="006041C7"/>
    <w:rsid w:val="00605AE5"/>
    <w:rsid w:val="00605D81"/>
    <w:rsid w:val="006069A0"/>
    <w:rsid w:val="00606FCF"/>
    <w:rsid w:val="00607210"/>
    <w:rsid w:val="00607846"/>
    <w:rsid w:val="00610C0A"/>
    <w:rsid w:val="00611D11"/>
    <w:rsid w:val="0061226E"/>
    <w:rsid w:val="00612532"/>
    <w:rsid w:val="006144C9"/>
    <w:rsid w:val="0061481B"/>
    <w:rsid w:val="00614A7D"/>
    <w:rsid w:val="00614F38"/>
    <w:rsid w:val="00615832"/>
    <w:rsid w:val="00615F33"/>
    <w:rsid w:val="0061654C"/>
    <w:rsid w:val="00616767"/>
    <w:rsid w:val="00616B2B"/>
    <w:rsid w:val="00616C7F"/>
    <w:rsid w:val="006173A2"/>
    <w:rsid w:val="006177D2"/>
    <w:rsid w:val="00617944"/>
    <w:rsid w:val="00617A1A"/>
    <w:rsid w:val="00617EFE"/>
    <w:rsid w:val="00620028"/>
    <w:rsid w:val="006202EA"/>
    <w:rsid w:val="00621146"/>
    <w:rsid w:val="00621793"/>
    <w:rsid w:val="0062185E"/>
    <w:rsid w:val="0062186A"/>
    <w:rsid w:val="00621FA5"/>
    <w:rsid w:val="006225A4"/>
    <w:rsid w:val="006233A3"/>
    <w:rsid w:val="0062349B"/>
    <w:rsid w:val="00623AE8"/>
    <w:rsid w:val="00624045"/>
    <w:rsid w:val="006242E8"/>
    <w:rsid w:val="00624421"/>
    <w:rsid w:val="00624C14"/>
    <w:rsid w:val="00624C42"/>
    <w:rsid w:val="006265BB"/>
    <w:rsid w:val="00626DB0"/>
    <w:rsid w:val="00627009"/>
    <w:rsid w:val="00627500"/>
    <w:rsid w:val="00627642"/>
    <w:rsid w:val="00627A1D"/>
    <w:rsid w:val="00627A21"/>
    <w:rsid w:val="00627FBB"/>
    <w:rsid w:val="00630D72"/>
    <w:rsid w:val="00630E27"/>
    <w:rsid w:val="0063171C"/>
    <w:rsid w:val="00631CC9"/>
    <w:rsid w:val="006325A6"/>
    <w:rsid w:val="0063289C"/>
    <w:rsid w:val="00632F05"/>
    <w:rsid w:val="006331B8"/>
    <w:rsid w:val="00633548"/>
    <w:rsid w:val="00634610"/>
    <w:rsid w:val="00634981"/>
    <w:rsid w:val="00634F83"/>
    <w:rsid w:val="006350A6"/>
    <w:rsid w:val="00635114"/>
    <w:rsid w:val="00635527"/>
    <w:rsid w:val="006358E3"/>
    <w:rsid w:val="00635A18"/>
    <w:rsid w:val="00635FF5"/>
    <w:rsid w:val="006366D4"/>
    <w:rsid w:val="0063733D"/>
    <w:rsid w:val="00637E86"/>
    <w:rsid w:val="00637EDA"/>
    <w:rsid w:val="0064022E"/>
    <w:rsid w:val="00640C32"/>
    <w:rsid w:val="0064158E"/>
    <w:rsid w:val="006420A6"/>
    <w:rsid w:val="006421DB"/>
    <w:rsid w:val="0064235A"/>
    <w:rsid w:val="0064241D"/>
    <w:rsid w:val="00642C01"/>
    <w:rsid w:val="00642C9D"/>
    <w:rsid w:val="00642DE8"/>
    <w:rsid w:val="00642E05"/>
    <w:rsid w:val="00644244"/>
    <w:rsid w:val="0064471D"/>
    <w:rsid w:val="00644CA1"/>
    <w:rsid w:val="006450F8"/>
    <w:rsid w:val="00645741"/>
    <w:rsid w:val="006460A8"/>
    <w:rsid w:val="00647D22"/>
    <w:rsid w:val="00647E7E"/>
    <w:rsid w:val="0065052D"/>
    <w:rsid w:val="0065081A"/>
    <w:rsid w:val="00650CD7"/>
    <w:rsid w:val="00650FA2"/>
    <w:rsid w:val="00651158"/>
    <w:rsid w:val="00651B03"/>
    <w:rsid w:val="00651B48"/>
    <w:rsid w:val="00652877"/>
    <w:rsid w:val="00652A1B"/>
    <w:rsid w:val="0065359B"/>
    <w:rsid w:val="00653E84"/>
    <w:rsid w:val="00653F81"/>
    <w:rsid w:val="006547C2"/>
    <w:rsid w:val="00655AC7"/>
    <w:rsid w:val="00656652"/>
    <w:rsid w:val="006571A0"/>
    <w:rsid w:val="00657DFA"/>
    <w:rsid w:val="0066061C"/>
    <w:rsid w:val="00660872"/>
    <w:rsid w:val="00660A3A"/>
    <w:rsid w:val="00660C34"/>
    <w:rsid w:val="006616BB"/>
    <w:rsid w:val="006633F7"/>
    <w:rsid w:val="00663B8E"/>
    <w:rsid w:val="00663EBC"/>
    <w:rsid w:val="006641D3"/>
    <w:rsid w:val="00664418"/>
    <w:rsid w:val="00665753"/>
    <w:rsid w:val="00665BAE"/>
    <w:rsid w:val="00665EF5"/>
    <w:rsid w:val="006668DC"/>
    <w:rsid w:val="00666BE7"/>
    <w:rsid w:val="00670390"/>
    <w:rsid w:val="006710E4"/>
    <w:rsid w:val="006712BF"/>
    <w:rsid w:val="00671676"/>
    <w:rsid w:val="00671D72"/>
    <w:rsid w:val="00672272"/>
    <w:rsid w:val="00672BE0"/>
    <w:rsid w:val="006731FF"/>
    <w:rsid w:val="00673FCE"/>
    <w:rsid w:val="00674044"/>
    <w:rsid w:val="00674398"/>
    <w:rsid w:val="006748B8"/>
    <w:rsid w:val="0067521E"/>
    <w:rsid w:val="00675636"/>
    <w:rsid w:val="006760FB"/>
    <w:rsid w:val="0067654C"/>
    <w:rsid w:val="00676C18"/>
    <w:rsid w:val="00676D7A"/>
    <w:rsid w:val="0067729B"/>
    <w:rsid w:val="0067764F"/>
    <w:rsid w:val="006779C9"/>
    <w:rsid w:val="00677D02"/>
    <w:rsid w:val="00680865"/>
    <w:rsid w:val="00680F37"/>
    <w:rsid w:val="0068137E"/>
    <w:rsid w:val="00681CAC"/>
    <w:rsid w:val="00681DEE"/>
    <w:rsid w:val="00682450"/>
    <w:rsid w:val="00682889"/>
    <w:rsid w:val="0068341C"/>
    <w:rsid w:val="00683EBA"/>
    <w:rsid w:val="00684F7F"/>
    <w:rsid w:val="00685511"/>
    <w:rsid w:val="00685874"/>
    <w:rsid w:val="00685DCB"/>
    <w:rsid w:val="0068605B"/>
    <w:rsid w:val="00686175"/>
    <w:rsid w:val="0068621C"/>
    <w:rsid w:val="00686905"/>
    <w:rsid w:val="0068718F"/>
    <w:rsid w:val="0068725A"/>
    <w:rsid w:val="006876BE"/>
    <w:rsid w:val="0069069E"/>
    <w:rsid w:val="00690D4D"/>
    <w:rsid w:val="00690FF3"/>
    <w:rsid w:val="00691F7C"/>
    <w:rsid w:val="006928E9"/>
    <w:rsid w:val="00692DD6"/>
    <w:rsid w:val="00693493"/>
    <w:rsid w:val="006936AF"/>
    <w:rsid w:val="00693716"/>
    <w:rsid w:val="00693D3D"/>
    <w:rsid w:val="00694C0B"/>
    <w:rsid w:val="006952C5"/>
    <w:rsid w:val="00695374"/>
    <w:rsid w:val="0069591E"/>
    <w:rsid w:val="006965BD"/>
    <w:rsid w:val="00696B6D"/>
    <w:rsid w:val="006978FF"/>
    <w:rsid w:val="006A04A2"/>
    <w:rsid w:val="006A0F98"/>
    <w:rsid w:val="006A170D"/>
    <w:rsid w:val="006A1C0E"/>
    <w:rsid w:val="006A3527"/>
    <w:rsid w:val="006A3C5B"/>
    <w:rsid w:val="006A3F6C"/>
    <w:rsid w:val="006A45A1"/>
    <w:rsid w:val="006A4A29"/>
    <w:rsid w:val="006A4B9E"/>
    <w:rsid w:val="006A63D1"/>
    <w:rsid w:val="006A6C10"/>
    <w:rsid w:val="006A7241"/>
    <w:rsid w:val="006A7EAF"/>
    <w:rsid w:val="006B017B"/>
    <w:rsid w:val="006B05F7"/>
    <w:rsid w:val="006B2898"/>
    <w:rsid w:val="006B2D64"/>
    <w:rsid w:val="006B2F9A"/>
    <w:rsid w:val="006B33FB"/>
    <w:rsid w:val="006B3A85"/>
    <w:rsid w:val="006B3ABC"/>
    <w:rsid w:val="006B3D9F"/>
    <w:rsid w:val="006B4367"/>
    <w:rsid w:val="006B4CE9"/>
    <w:rsid w:val="006B518D"/>
    <w:rsid w:val="006B5476"/>
    <w:rsid w:val="006B57D6"/>
    <w:rsid w:val="006B6324"/>
    <w:rsid w:val="006B68F4"/>
    <w:rsid w:val="006B6FA9"/>
    <w:rsid w:val="006B7550"/>
    <w:rsid w:val="006B794A"/>
    <w:rsid w:val="006B7BE5"/>
    <w:rsid w:val="006C02D2"/>
    <w:rsid w:val="006C113D"/>
    <w:rsid w:val="006C16A7"/>
    <w:rsid w:val="006C1F54"/>
    <w:rsid w:val="006C27DF"/>
    <w:rsid w:val="006C432F"/>
    <w:rsid w:val="006C588E"/>
    <w:rsid w:val="006C5F2F"/>
    <w:rsid w:val="006C762F"/>
    <w:rsid w:val="006D09A2"/>
    <w:rsid w:val="006D0CDC"/>
    <w:rsid w:val="006D191F"/>
    <w:rsid w:val="006D2232"/>
    <w:rsid w:val="006D22DA"/>
    <w:rsid w:val="006D24B0"/>
    <w:rsid w:val="006D3C10"/>
    <w:rsid w:val="006D4490"/>
    <w:rsid w:val="006D4D72"/>
    <w:rsid w:val="006D4DE2"/>
    <w:rsid w:val="006D50E2"/>
    <w:rsid w:val="006D524E"/>
    <w:rsid w:val="006D55A6"/>
    <w:rsid w:val="006D5A08"/>
    <w:rsid w:val="006D6706"/>
    <w:rsid w:val="006D6F99"/>
    <w:rsid w:val="006D7039"/>
    <w:rsid w:val="006D77CB"/>
    <w:rsid w:val="006D78C1"/>
    <w:rsid w:val="006D7C73"/>
    <w:rsid w:val="006E14D2"/>
    <w:rsid w:val="006E18A0"/>
    <w:rsid w:val="006E1D76"/>
    <w:rsid w:val="006E283D"/>
    <w:rsid w:val="006E2C98"/>
    <w:rsid w:val="006E302A"/>
    <w:rsid w:val="006E386F"/>
    <w:rsid w:val="006E3955"/>
    <w:rsid w:val="006E3D46"/>
    <w:rsid w:val="006E3D58"/>
    <w:rsid w:val="006E4089"/>
    <w:rsid w:val="006E42D1"/>
    <w:rsid w:val="006E434F"/>
    <w:rsid w:val="006E4359"/>
    <w:rsid w:val="006E46E8"/>
    <w:rsid w:val="006E4984"/>
    <w:rsid w:val="006E52B5"/>
    <w:rsid w:val="006E531C"/>
    <w:rsid w:val="006E544C"/>
    <w:rsid w:val="006E55D7"/>
    <w:rsid w:val="006E708B"/>
    <w:rsid w:val="006E75ED"/>
    <w:rsid w:val="006E7718"/>
    <w:rsid w:val="006E7D69"/>
    <w:rsid w:val="006E7E98"/>
    <w:rsid w:val="006F00DD"/>
    <w:rsid w:val="006F0409"/>
    <w:rsid w:val="006F06C2"/>
    <w:rsid w:val="006F0789"/>
    <w:rsid w:val="006F0A42"/>
    <w:rsid w:val="006F17A2"/>
    <w:rsid w:val="006F1E3F"/>
    <w:rsid w:val="006F2339"/>
    <w:rsid w:val="006F301D"/>
    <w:rsid w:val="006F3F02"/>
    <w:rsid w:val="006F3F93"/>
    <w:rsid w:val="006F466D"/>
    <w:rsid w:val="006F5BDC"/>
    <w:rsid w:val="006F60E9"/>
    <w:rsid w:val="006F6BF6"/>
    <w:rsid w:val="006F6CC9"/>
    <w:rsid w:val="006F726F"/>
    <w:rsid w:val="006F783B"/>
    <w:rsid w:val="006F786A"/>
    <w:rsid w:val="006F7CB0"/>
    <w:rsid w:val="00700801"/>
    <w:rsid w:val="0070149E"/>
    <w:rsid w:val="00701745"/>
    <w:rsid w:val="0070187A"/>
    <w:rsid w:val="00701A89"/>
    <w:rsid w:val="007030A4"/>
    <w:rsid w:val="0070339A"/>
    <w:rsid w:val="007039CB"/>
    <w:rsid w:val="00703C79"/>
    <w:rsid w:val="0070444B"/>
    <w:rsid w:val="007044E9"/>
    <w:rsid w:val="00704544"/>
    <w:rsid w:val="007056E4"/>
    <w:rsid w:val="00706995"/>
    <w:rsid w:val="00707733"/>
    <w:rsid w:val="007100BC"/>
    <w:rsid w:val="00710A20"/>
    <w:rsid w:val="00710D37"/>
    <w:rsid w:val="00710E8D"/>
    <w:rsid w:val="0071117A"/>
    <w:rsid w:val="00711C1A"/>
    <w:rsid w:val="00711C84"/>
    <w:rsid w:val="00711DEF"/>
    <w:rsid w:val="00711E1C"/>
    <w:rsid w:val="00711E6A"/>
    <w:rsid w:val="00712689"/>
    <w:rsid w:val="00712B5F"/>
    <w:rsid w:val="00712F8F"/>
    <w:rsid w:val="00712FF7"/>
    <w:rsid w:val="0071401F"/>
    <w:rsid w:val="00714666"/>
    <w:rsid w:val="007156AA"/>
    <w:rsid w:val="007167DA"/>
    <w:rsid w:val="00716F25"/>
    <w:rsid w:val="00717A49"/>
    <w:rsid w:val="00717CAF"/>
    <w:rsid w:val="00717E93"/>
    <w:rsid w:val="0072060A"/>
    <w:rsid w:val="00721161"/>
    <w:rsid w:val="007213F1"/>
    <w:rsid w:val="0072170F"/>
    <w:rsid w:val="00721F2C"/>
    <w:rsid w:val="00722BAB"/>
    <w:rsid w:val="00722C78"/>
    <w:rsid w:val="0072303B"/>
    <w:rsid w:val="007238C4"/>
    <w:rsid w:val="007243D0"/>
    <w:rsid w:val="00724932"/>
    <w:rsid w:val="00724A6D"/>
    <w:rsid w:val="00724EDB"/>
    <w:rsid w:val="00725794"/>
    <w:rsid w:val="00725AB3"/>
    <w:rsid w:val="00725DE7"/>
    <w:rsid w:val="007260FF"/>
    <w:rsid w:val="007261B3"/>
    <w:rsid w:val="00726546"/>
    <w:rsid w:val="00726C3D"/>
    <w:rsid w:val="00726D77"/>
    <w:rsid w:val="00726DB2"/>
    <w:rsid w:val="00727345"/>
    <w:rsid w:val="00727A54"/>
    <w:rsid w:val="00727FDA"/>
    <w:rsid w:val="007301E5"/>
    <w:rsid w:val="00730314"/>
    <w:rsid w:val="007305C4"/>
    <w:rsid w:val="00731011"/>
    <w:rsid w:val="0073234F"/>
    <w:rsid w:val="0073375F"/>
    <w:rsid w:val="007339BA"/>
    <w:rsid w:val="00734819"/>
    <w:rsid w:val="00734C00"/>
    <w:rsid w:val="007362B0"/>
    <w:rsid w:val="00737F83"/>
    <w:rsid w:val="00740797"/>
    <w:rsid w:val="007407D3"/>
    <w:rsid w:val="0074186C"/>
    <w:rsid w:val="00742565"/>
    <w:rsid w:val="0074323B"/>
    <w:rsid w:val="007437D6"/>
    <w:rsid w:val="00743AE8"/>
    <w:rsid w:val="0074426D"/>
    <w:rsid w:val="007446C6"/>
    <w:rsid w:val="00744AB0"/>
    <w:rsid w:val="0074556E"/>
    <w:rsid w:val="00745A9C"/>
    <w:rsid w:val="0074681B"/>
    <w:rsid w:val="0074754F"/>
    <w:rsid w:val="00747B19"/>
    <w:rsid w:val="00747DE3"/>
    <w:rsid w:val="00750962"/>
    <w:rsid w:val="00750CE9"/>
    <w:rsid w:val="00750F98"/>
    <w:rsid w:val="00751FB9"/>
    <w:rsid w:val="00752000"/>
    <w:rsid w:val="00752CB6"/>
    <w:rsid w:val="00752E6A"/>
    <w:rsid w:val="00753360"/>
    <w:rsid w:val="0075397D"/>
    <w:rsid w:val="00754465"/>
    <w:rsid w:val="00754535"/>
    <w:rsid w:val="00754904"/>
    <w:rsid w:val="007549C3"/>
    <w:rsid w:val="00754B71"/>
    <w:rsid w:val="00755186"/>
    <w:rsid w:val="0075562F"/>
    <w:rsid w:val="0075574B"/>
    <w:rsid w:val="00755E3F"/>
    <w:rsid w:val="0075620F"/>
    <w:rsid w:val="00756488"/>
    <w:rsid w:val="007566F5"/>
    <w:rsid w:val="00756E62"/>
    <w:rsid w:val="00757185"/>
    <w:rsid w:val="00757371"/>
    <w:rsid w:val="00757BCF"/>
    <w:rsid w:val="00757D27"/>
    <w:rsid w:val="00757D6C"/>
    <w:rsid w:val="00760D44"/>
    <w:rsid w:val="00760E8B"/>
    <w:rsid w:val="0076112E"/>
    <w:rsid w:val="007615A7"/>
    <w:rsid w:val="007615FD"/>
    <w:rsid w:val="00761A8E"/>
    <w:rsid w:val="00761E27"/>
    <w:rsid w:val="00762E69"/>
    <w:rsid w:val="0076307C"/>
    <w:rsid w:val="00764457"/>
    <w:rsid w:val="007649FD"/>
    <w:rsid w:val="007655D9"/>
    <w:rsid w:val="00765FB8"/>
    <w:rsid w:val="007662DD"/>
    <w:rsid w:val="0076690A"/>
    <w:rsid w:val="00767EF4"/>
    <w:rsid w:val="00770154"/>
    <w:rsid w:val="00770767"/>
    <w:rsid w:val="00770943"/>
    <w:rsid w:val="00770E5F"/>
    <w:rsid w:val="00771515"/>
    <w:rsid w:val="007719CE"/>
    <w:rsid w:val="00772DD5"/>
    <w:rsid w:val="00773584"/>
    <w:rsid w:val="00773610"/>
    <w:rsid w:val="00773A64"/>
    <w:rsid w:val="00774152"/>
    <w:rsid w:val="007744DC"/>
    <w:rsid w:val="00776497"/>
    <w:rsid w:val="0077658A"/>
    <w:rsid w:val="00776997"/>
    <w:rsid w:val="00776F38"/>
    <w:rsid w:val="00776FB7"/>
    <w:rsid w:val="007771B6"/>
    <w:rsid w:val="007776B1"/>
    <w:rsid w:val="00777A24"/>
    <w:rsid w:val="007812C3"/>
    <w:rsid w:val="00781641"/>
    <w:rsid w:val="00781CB9"/>
    <w:rsid w:val="00781FA6"/>
    <w:rsid w:val="00782424"/>
    <w:rsid w:val="007828DA"/>
    <w:rsid w:val="00782EDC"/>
    <w:rsid w:val="00782FBB"/>
    <w:rsid w:val="00783127"/>
    <w:rsid w:val="00784337"/>
    <w:rsid w:val="00784B05"/>
    <w:rsid w:val="00785871"/>
    <w:rsid w:val="00785CA4"/>
    <w:rsid w:val="0078617A"/>
    <w:rsid w:val="007861EF"/>
    <w:rsid w:val="007863C8"/>
    <w:rsid w:val="00786ACC"/>
    <w:rsid w:val="00786E00"/>
    <w:rsid w:val="00787427"/>
    <w:rsid w:val="007875DA"/>
    <w:rsid w:val="00787691"/>
    <w:rsid w:val="00787C9E"/>
    <w:rsid w:val="007900F8"/>
    <w:rsid w:val="007901E4"/>
    <w:rsid w:val="007902BB"/>
    <w:rsid w:val="00790672"/>
    <w:rsid w:val="0079078B"/>
    <w:rsid w:val="007909BD"/>
    <w:rsid w:val="00790C3E"/>
    <w:rsid w:val="00790E4A"/>
    <w:rsid w:val="007918DF"/>
    <w:rsid w:val="00792105"/>
    <w:rsid w:val="007924DF"/>
    <w:rsid w:val="00792B30"/>
    <w:rsid w:val="007931EC"/>
    <w:rsid w:val="00794881"/>
    <w:rsid w:val="007949C9"/>
    <w:rsid w:val="007949CA"/>
    <w:rsid w:val="00794C2A"/>
    <w:rsid w:val="00794DDA"/>
    <w:rsid w:val="007953C1"/>
    <w:rsid w:val="00795A31"/>
    <w:rsid w:val="0079615D"/>
    <w:rsid w:val="00796650"/>
    <w:rsid w:val="00796897"/>
    <w:rsid w:val="00796DA2"/>
    <w:rsid w:val="00797C80"/>
    <w:rsid w:val="007A07BC"/>
    <w:rsid w:val="007A1170"/>
    <w:rsid w:val="007A1182"/>
    <w:rsid w:val="007A1511"/>
    <w:rsid w:val="007A2013"/>
    <w:rsid w:val="007A23D7"/>
    <w:rsid w:val="007A2CA0"/>
    <w:rsid w:val="007A3DA9"/>
    <w:rsid w:val="007A45FD"/>
    <w:rsid w:val="007A4D9F"/>
    <w:rsid w:val="007A51D3"/>
    <w:rsid w:val="007A51E2"/>
    <w:rsid w:val="007A67A9"/>
    <w:rsid w:val="007A6926"/>
    <w:rsid w:val="007A763E"/>
    <w:rsid w:val="007A7A58"/>
    <w:rsid w:val="007A7D07"/>
    <w:rsid w:val="007A7F90"/>
    <w:rsid w:val="007B0CA4"/>
    <w:rsid w:val="007B0D82"/>
    <w:rsid w:val="007B0FB7"/>
    <w:rsid w:val="007B1451"/>
    <w:rsid w:val="007B1B2E"/>
    <w:rsid w:val="007B2851"/>
    <w:rsid w:val="007B2A22"/>
    <w:rsid w:val="007B2E57"/>
    <w:rsid w:val="007B3D08"/>
    <w:rsid w:val="007B49CF"/>
    <w:rsid w:val="007B4C94"/>
    <w:rsid w:val="007B55FC"/>
    <w:rsid w:val="007B5F91"/>
    <w:rsid w:val="007B68D5"/>
    <w:rsid w:val="007B746A"/>
    <w:rsid w:val="007B7645"/>
    <w:rsid w:val="007B7BAC"/>
    <w:rsid w:val="007B7DBF"/>
    <w:rsid w:val="007C0784"/>
    <w:rsid w:val="007C0A29"/>
    <w:rsid w:val="007C176F"/>
    <w:rsid w:val="007C1973"/>
    <w:rsid w:val="007C23C9"/>
    <w:rsid w:val="007C24BE"/>
    <w:rsid w:val="007C2F88"/>
    <w:rsid w:val="007C3C18"/>
    <w:rsid w:val="007C3E91"/>
    <w:rsid w:val="007C44B7"/>
    <w:rsid w:val="007C5637"/>
    <w:rsid w:val="007C6019"/>
    <w:rsid w:val="007C61CD"/>
    <w:rsid w:val="007C61D7"/>
    <w:rsid w:val="007C677C"/>
    <w:rsid w:val="007C7596"/>
    <w:rsid w:val="007C7C99"/>
    <w:rsid w:val="007C7DFC"/>
    <w:rsid w:val="007C7FA4"/>
    <w:rsid w:val="007D02B3"/>
    <w:rsid w:val="007D0E1B"/>
    <w:rsid w:val="007D1390"/>
    <w:rsid w:val="007D14C8"/>
    <w:rsid w:val="007D1E4B"/>
    <w:rsid w:val="007D204B"/>
    <w:rsid w:val="007D2443"/>
    <w:rsid w:val="007D2CD7"/>
    <w:rsid w:val="007D2DE4"/>
    <w:rsid w:val="007D393C"/>
    <w:rsid w:val="007D39ED"/>
    <w:rsid w:val="007D3C14"/>
    <w:rsid w:val="007D3CE9"/>
    <w:rsid w:val="007D4DB0"/>
    <w:rsid w:val="007D603A"/>
    <w:rsid w:val="007D61A8"/>
    <w:rsid w:val="007D6711"/>
    <w:rsid w:val="007D79FF"/>
    <w:rsid w:val="007D7AF0"/>
    <w:rsid w:val="007D7ED1"/>
    <w:rsid w:val="007E0142"/>
    <w:rsid w:val="007E04E0"/>
    <w:rsid w:val="007E12CC"/>
    <w:rsid w:val="007E13B0"/>
    <w:rsid w:val="007E174E"/>
    <w:rsid w:val="007E1766"/>
    <w:rsid w:val="007E186C"/>
    <w:rsid w:val="007E1A60"/>
    <w:rsid w:val="007E221F"/>
    <w:rsid w:val="007E23D1"/>
    <w:rsid w:val="007E262C"/>
    <w:rsid w:val="007E2839"/>
    <w:rsid w:val="007E391D"/>
    <w:rsid w:val="007E43DF"/>
    <w:rsid w:val="007E4688"/>
    <w:rsid w:val="007E4857"/>
    <w:rsid w:val="007E6421"/>
    <w:rsid w:val="007F034E"/>
    <w:rsid w:val="007F0E55"/>
    <w:rsid w:val="007F0E9B"/>
    <w:rsid w:val="007F13BA"/>
    <w:rsid w:val="007F1650"/>
    <w:rsid w:val="007F1BF7"/>
    <w:rsid w:val="007F1D6C"/>
    <w:rsid w:val="007F1FB8"/>
    <w:rsid w:val="007F3095"/>
    <w:rsid w:val="007F34E6"/>
    <w:rsid w:val="007F39C7"/>
    <w:rsid w:val="007F4142"/>
    <w:rsid w:val="007F52E4"/>
    <w:rsid w:val="007F566B"/>
    <w:rsid w:val="007F5DA1"/>
    <w:rsid w:val="007F5F9F"/>
    <w:rsid w:val="007F6D05"/>
    <w:rsid w:val="007F75E4"/>
    <w:rsid w:val="00800B59"/>
    <w:rsid w:val="00801E3A"/>
    <w:rsid w:val="00802435"/>
    <w:rsid w:val="0080285B"/>
    <w:rsid w:val="00802973"/>
    <w:rsid w:val="00802DF3"/>
    <w:rsid w:val="008036CB"/>
    <w:rsid w:val="008038CC"/>
    <w:rsid w:val="00803BAD"/>
    <w:rsid w:val="00804A64"/>
    <w:rsid w:val="008058A8"/>
    <w:rsid w:val="008061AB"/>
    <w:rsid w:val="0080662C"/>
    <w:rsid w:val="00806CB4"/>
    <w:rsid w:val="00807027"/>
    <w:rsid w:val="0080779A"/>
    <w:rsid w:val="00807E59"/>
    <w:rsid w:val="00807EC0"/>
    <w:rsid w:val="00810786"/>
    <w:rsid w:val="0081161C"/>
    <w:rsid w:val="00811B74"/>
    <w:rsid w:val="00812CB0"/>
    <w:rsid w:val="00813E09"/>
    <w:rsid w:val="00813E36"/>
    <w:rsid w:val="00814888"/>
    <w:rsid w:val="00814CA2"/>
    <w:rsid w:val="008151BE"/>
    <w:rsid w:val="0081594A"/>
    <w:rsid w:val="008161C1"/>
    <w:rsid w:val="00816CAC"/>
    <w:rsid w:val="00817507"/>
    <w:rsid w:val="00817747"/>
    <w:rsid w:val="0082052B"/>
    <w:rsid w:val="008205AE"/>
    <w:rsid w:val="008206C5"/>
    <w:rsid w:val="00820DE8"/>
    <w:rsid w:val="00821CB9"/>
    <w:rsid w:val="00822553"/>
    <w:rsid w:val="00822B96"/>
    <w:rsid w:val="00822EEC"/>
    <w:rsid w:val="008237A6"/>
    <w:rsid w:val="00823920"/>
    <w:rsid w:val="00824E1C"/>
    <w:rsid w:val="00824EE8"/>
    <w:rsid w:val="00824FBF"/>
    <w:rsid w:val="00825D86"/>
    <w:rsid w:val="00826C01"/>
    <w:rsid w:val="0082790A"/>
    <w:rsid w:val="00827A32"/>
    <w:rsid w:val="00830333"/>
    <w:rsid w:val="008307D7"/>
    <w:rsid w:val="008309AF"/>
    <w:rsid w:val="00830F18"/>
    <w:rsid w:val="0083173C"/>
    <w:rsid w:val="008322F6"/>
    <w:rsid w:val="008328DE"/>
    <w:rsid w:val="00832D28"/>
    <w:rsid w:val="00832EF7"/>
    <w:rsid w:val="00833519"/>
    <w:rsid w:val="008335D9"/>
    <w:rsid w:val="0083421F"/>
    <w:rsid w:val="008344B1"/>
    <w:rsid w:val="00834C6D"/>
    <w:rsid w:val="008351FC"/>
    <w:rsid w:val="00835444"/>
    <w:rsid w:val="00835A40"/>
    <w:rsid w:val="0083673E"/>
    <w:rsid w:val="00837968"/>
    <w:rsid w:val="008379CB"/>
    <w:rsid w:val="00837CA7"/>
    <w:rsid w:val="008400AA"/>
    <w:rsid w:val="00840123"/>
    <w:rsid w:val="008401C5"/>
    <w:rsid w:val="00841773"/>
    <w:rsid w:val="00841E44"/>
    <w:rsid w:val="00842768"/>
    <w:rsid w:val="00842EFE"/>
    <w:rsid w:val="008439ED"/>
    <w:rsid w:val="00843BC4"/>
    <w:rsid w:val="00844668"/>
    <w:rsid w:val="0084482E"/>
    <w:rsid w:val="0084488F"/>
    <w:rsid w:val="00844A11"/>
    <w:rsid w:val="0084597A"/>
    <w:rsid w:val="00845A66"/>
    <w:rsid w:val="00845AEA"/>
    <w:rsid w:val="00845D5E"/>
    <w:rsid w:val="00846360"/>
    <w:rsid w:val="0084796F"/>
    <w:rsid w:val="00850AD1"/>
    <w:rsid w:val="00850C5A"/>
    <w:rsid w:val="00851C0E"/>
    <w:rsid w:val="0085294A"/>
    <w:rsid w:val="00852B2E"/>
    <w:rsid w:val="00853539"/>
    <w:rsid w:val="008537AC"/>
    <w:rsid w:val="00853F5A"/>
    <w:rsid w:val="00854007"/>
    <w:rsid w:val="0085429A"/>
    <w:rsid w:val="008547DE"/>
    <w:rsid w:val="00854B93"/>
    <w:rsid w:val="00854C29"/>
    <w:rsid w:val="00855155"/>
    <w:rsid w:val="00855870"/>
    <w:rsid w:val="00855892"/>
    <w:rsid w:val="00855B62"/>
    <w:rsid w:val="00855F44"/>
    <w:rsid w:val="00855FC8"/>
    <w:rsid w:val="008560F7"/>
    <w:rsid w:val="008578D0"/>
    <w:rsid w:val="008579A4"/>
    <w:rsid w:val="0086067B"/>
    <w:rsid w:val="00860D25"/>
    <w:rsid w:val="0086114B"/>
    <w:rsid w:val="008615F2"/>
    <w:rsid w:val="00861830"/>
    <w:rsid w:val="00861D75"/>
    <w:rsid w:val="008626B2"/>
    <w:rsid w:val="00863596"/>
    <w:rsid w:val="00863BC2"/>
    <w:rsid w:val="00864BFA"/>
    <w:rsid w:val="00864DDA"/>
    <w:rsid w:val="0086523B"/>
    <w:rsid w:val="00865668"/>
    <w:rsid w:val="008659D2"/>
    <w:rsid w:val="00865EC3"/>
    <w:rsid w:val="00867610"/>
    <w:rsid w:val="008677B1"/>
    <w:rsid w:val="00867BD6"/>
    <w:rsid w:val="008705FD"/>
    <w:rsid w:val="00872394"/>
    <w:rsid w:val="00872A0F"/>
    <w:rsid w:val="00873519"/>
    <w:rsid w:val="00873701"/>
    <w:rsid w:val="00873B42"/>
    <w:rsid w:val="00873C9B"/>
    <w:rsid w:val="00873D9F"/>
    <w:rsid w:val="008740D6"/>
    <w:rsid w:val="00874B02"/>
    <w:rsid w:val="00874E95"/>
    <w:rsid w:val="00875570"/>
    <w:rsid w:val="008756E5"/>
    <w:rsid w:val="00875855"/>
    <w:rsid w:val="00875A96"/>
    <w:rsid w:val="00875BEC"/>
    <w:rsid w:val="00875E2B"/>
    <w:rsid w:val="0087700B"/>
    <w:rsid w:val="008771AE"/>
    <w:rsid w:val="008774CC"/>
    <w:rsid w:val="00877F58"/>
    <w:rsid w:val="008812FF"/>
    <w:rsid w:val="0088172C"/>
    <w:rsid w:val="0088221D"/>
    <w:rsid w:val="0088239A"/>
    <w:rsid w:val="00882F02"/>
    <w:rsid w:val="0088306E"/>
    <w:rsid w:val="008833DC"/>
    <w:rsid w:val="0088465C"/>
    <w:rsid w:val="008851F5"/>
    <w:rsid w:val="00885362"/>
    <w:rsid w:val="00885494"/>
    <w:rsid w:val="008855FA"/>
    <w:rsid w:val="0088567F"/>
    <w:rsid w:val="00885BBB"/>
    <w:rsid w:val="00885CC8"/>
    <w:rsid w:val="00886987"/>
    <w:rsid w:val="00887137"/>
    <w:rsid w:val="00887C80"/>
    <w:rsid w:val="00887EFB"/>
    <w:rsid w:val="00891187"/>
    <w:rsid w:val="0089124E"/>
    <w:rsid w:val="0089127D"/>
    <w:rsid w:val="008912C7"/>
    <w:rsid w:val="0089150E"/>
    <w:rsid w:val="00892DAE"/>
    <w:rsid w:val="0089357C"/>
    <w:rsid w:val="00893A1F"/>
    <w:rsid w:val="00894198"/>
    <w:rsid w:val="0089428A"/>
    <w:rsid w:val="0089543F"/>
    <w:rsid w:val="00895546"/>
    <w:rsid w:val="0089598F"/>
    <w:rsid w:val="00895A73"/>
    <w:rsid w:val="00895FA9"/>
    <w:rsid w:val="00895FF9"/>
    <w:rsid w:val="0089654D"/>
    <w:rsid w:val="00897B56"/>
    <w:rsid w:val="00897E5D"/>
    <w:rsid w:val="008A064C"/>
    <w:rsid w:val="008A0BB7"/>
    <w:rsid w:val="008A10D0"/>
    <w:rsid w:val="008A11F8"/>
    <w:rsid w:val="008A24CF"/>
    <w:rsid w:val="008A2514"/>
    <w:rsid w:val="008A2C9E"/>
    <w:rsid w:val="008A2EEF"/>
    <w:rsid w:val="008A30DF"/>
    <w:rsid w:val="008A31E0"/>
    <w:rsid w:val="008A3B6C"/>
    <w:rsid w:val="008A43D7"/>
    <w:rsid w:val="008A4454"/>
    <w:rsid w:val="008A483A"/>
    <w:rsid w:val="008A586D"/>
    <w:rsid w:val="008A5C93"/>
    <w:rsid w:val="008A5D59"/>
    <w:rsid w:val="008A61ED"/>
    <w:rsid w:val="008A63D8"/>
    <w:rsid w:val="008A644A"/>
    <w:rsid w:val="008A6509"/>
    <w:rsid w:val="008A7347"/>
    <w:rsid w:val="008A74C3"/>
    <w:rsid w:val="008A76A5"/>
    <w:rsid w:val="008B01EE"/>
    <w:rsid w:val="008B03FF"/>
    <w:rsid w:val="008B0C6E"/>
    <w:rsid w:val="008B1375"/>
    <w:rsid w:val="008B1625"/>
    <w:rsid w:val="008B165F"/>
    <w:rsid w:val="008B19FD"/>
    <w:rsid w:val="008B26F6"/>
    <w:rsid w:val="008B2748"/>
    <w:rsid w:val="008B2874"/>
    <w:rsid w:val="008B2935"/>
    <w:rsid w:val="008B354D"/>
    <w:rsid w:val="008B47EF"/>
    <w:rsid w:val="008B4AF7"/>
    <w:rsid w:val="008B5632"/>
    <w:rsid w:val="008B598C"/>
    <w:rsid w:val="008B6349"/>
    <w:rsid w:val="008B6C9D"/>
    <w:rsid w:val="008B7C98"/>
    <w:rsid w:val="008C0A31"/>
    <w:rsid w:val="008C0A97"/>
    <w:rsid w:val="008C12C9"/>
    <w:rsid w:val="008C1407"/>
    <w:rsid w:val="008C167A"/>
    <w:rsid w:val="008C1B4D"/>
    <w:rsid w:val="008C1F16"/>
    <w:rsid w:val="008C2B87"/>
    <w:rsid w:val="008C4212"/>
    <w:rsid w:val="008C4FEF"/>
    <w:rsid w:val="008C5FB9"/>
    <w:rsid w:val="008C62B0"/>
    <w:rsid w:val="008C66CA"/>
    <w:rsid w:val="008C6A56"/>
    <w:rsid w:val="008C6EB7"/>
    <w:rsid w:val="008C7C91"/>
    <w:rsid w:val="008C7D7B"/>
    <w:rsid w:val="008D03E7"/>
    <w:rsid w:val="008D0F8F"/>
    <w:rsid w:val="008D214E"/>
    <w:rsid w:val="008D24C6"/>
    <w:rsid w:val="008D34B0"/>
    <w:rsid w:val="008D37AF"/>
    <w:rsid w:val="008D409E"/>
    <w:rsid w:val="008D45EC"/>
    <w:rsid w:val="008D4781"/>
    <w:rsid w:val="008D47F1"/>
    <w:rsid w:val="008D4E05"/>
    <w:rsid w:val="008D62E0"/>
    <w:rsid w:val="008D6AB2"/>
    <w:rsid w:val="008D7121"/>
    <w:rsid w:val="008D71C6"/>
    <w:rsid w:val="008D78F9"/>
    <w:rsid w:val="008E09B3"/>
    <w:rsid w:val="008E140F"/>
    <w:rsid w:val="008E16FE"/>
    <w:rsid w:val="008E193D"/>
    <w:rsid w:val="008E1AB9"/>
    <w:rsid w:val="008E1B5E"/>
    <w:rsid w:val="008E24A9"/>
    <w:rsid w:val="008E272D"/>
    <w:rsid w:val="008E29AD"/>
    <w:rsid w:val="008E2D5D"/>
    <w:rsid w:val="008E3DC5"/>
    <w:rsid w:val="008E486B"/>
    <w:rsid w:val="008E4FA4"/>
    <w:rsid w:val="008E508B"/>
    <w:rsid w:val="008E5580"/>
    <w:rsid w:val="008E598F"/>
    <w:rsid w:val="008E5F82"/>
    <w:rsid w:val="008E7305"/>
    <w:rsid w:val="008E7966"/>
    <w:rsid w:val="008E7F2D"/>
    <w:rsid w:val="008F020C"/>
    <w:rsid w:val="008F026B"/>
    <w:rsid w:val="008F02B4"/>
    <w:rsid w:val="008F02D6"/>
    <w:rsid w:val="008F072E"/>
    <w:rsid w:val="008F0837"/>
    <w:rsid w:val="008F14E7"/>
    <w:rsid w:val="008F1C71"/>
    <w:rsid w:val="008F2E8D"/>
    <w:rsid w:val="008F2EEB"/>
    <w:rsid w:val="008F3C3D"/>
    <w:rsid w:val="008F44FA"/>
    <w:rsid w:val="008F4666"/>
    <w:rsid w:val="008F46DC"/>
    <w:rsid w:val="008F47C9"/>
    <w:rsid w:val="008F4A0E"/>
    <w:rsid w:val="008F4E7F"/>
    <w:rsid w:val="008F515D"/>
    <w:rsid w:val="008F5480"/>
    <w:rsid w:val="008F60EA"/>
    <w:rsid w:val="008F64BB"/>
    <w:rsid w:val="008F65BB"/>
    <w:rsid w:val="008F69CD"/>
    <w:rsid w:val="008F7A33"/>
    <w:rsid w:val="0090088B"/>
    <w:rsid w:val="009009EF"/>
    <w:rsid w:val="00900B5E"/>
    <w:rsid w:val="00900CC3"/>
    <w:rsid w:val="009016EE"/>
    <w:rsid w:val="0090192E"/>
    <w:rsid w:val="00901B5C"/>
    <w:rsid w:val="00901D85"/>
    <w:rsid w:val="009020FC"/>
    <w:rsid w:val="009025A3"/>
    <w:rsid w:val="00902750"/>
    <w:rsid w:val="00902956"/>
    <w:rsid w:val="00903050"/>
    <w:rsid w:val="0090347F"/>
    <w:rsid w:val="0090378F"/>
    <w:rsid w:val="0090385A"/>
    <w:rsid w:val="0090385B"/>
    <w:rsid w:val="009039E7"/>
    <w:rsid w:val="009039FB"/>
    <w:rsid w:val="00903BA8"/>
    <w:rsid w:val="00904693"/>
    <w:rsid w:val="009049A6"/>
    <w:rsid w:val="009061B3"/>
    <w:rsid w:val="00907345"/>
    <w:rsid w:val="00907C9D"/>
    <w:rsid w:val="00907CD5"/>
    <w:rsid w:val="00907DE1"/>
    <w:rsid w:val="009102F0"/>
    <w:rsid w:val="009104C6"/>
    <w:rsid w:val="009108D2"/>
    <w:rsid w:val="00911562"/>
    <w:rsid w:val="00911938"/>
    <w:rsid w:val="00911A99"/>
    <w:rsid w:val="00911CBB"/>
    <w:rsid w:val="009125E9"/>
    <w:rsid w:val="009127E4"/>
    <w:rsid w:val="0091298B"/>
    <w:rsid w:val="00912B94"/>
    <w:rsid w:val="00913346"/>
    <w:rsid w:val="00913506"/>
    <w:rsid w:val="00913FDA"/>
    <w:rsid w:val="00914249"/>
    <w:rsid w:val="00914509"/>
    <w:rsid w:val="009148CB"/>
    <w:rsid w:val="00915DB7"/>
    <w:rsid w:val="0091654F"/>
    <w:rsid w:val="00920478"/>
    <w:rsid w:val="00921766"/>
    <w:rsid w:val="00921C38"/>
    <w:rsid w:val="00921DFC"/>
    <w:rsid w:val="009229AB"/>
    <w:rsid w:val="00922DBC"/>
    <w:rsid w:val="0092338B"/>
    <w:rsid w:val="00924A76"/>
    <w:rsid w:val="0092558B"/>
    <w:rsid w:val="00925D3B"/>
    <w:rsid w:val="00926018"/>
    <w:rsid w:val="009260E4"/>
    <w:rsid w:val="0092619A"/>
    <w:rsid w:val="00926DEB"/>
    <w:rsid w:val="00927D5A"/>
    <w:rsid w:val="009309A1"/>
    <w:rsid w:val="00930F8F"/>
    <w:rsid w:val="00931F81"/>
    <w:rsid w:val="009327AF"/>
    <w:rsid w:val="0093379A"/>
    <w:rsid w:val="00933B66"/>
    <w:rsid w:val="00933F0F"/>
    <w:rsid w:val="009340CF"/>
    <w:rsid w:val="0093548B"/>
    <w:rsid w:val="0093626A"/>
    <w:rsid w:val="009362D1"/>
    <w:rsid w:val="0093674A"/>
    <w:rsid w:val="00936C25"/>
    <w:rsid w:val="00936C45"/>
    <w:rsid w:val="00937C47"/>
    <w:rsid w:val="00937E11"/>
    <w:rsid w:val="00937FF4"/>
    <w:rsid w:val="00940C6C"/>
    <w:rsid w:val="00940CBA"/>
    <w:rsid w:val="00942AB6"/>
    <w:rsid w:val="00942C47"/>
    <w:rsid w:val="00943C2C"/>
    <w:rsid w:val="00943EFF"/>
    <w:rsid w:val="00944539"/>
    <w:rsid w:val="00944AE4"/>
    <w:rsid w:val="00945237"/>
    <w:rsid w:val="00946D20"/>
    <w:rsid w:val="00947373"/>
    <w:rsid w:val="00947F2F"/>
    <w:rsid w:val="00951686"/>
    <w:rsid w:val="00952D03"/>
    <w:rsid w:val="00952EA0"/>
    <w:rsid w:val="00953AF0"/>
    <w:rsid w:val="00953ED7"/>
    <w:rsid w:val="009540E5"/>
    <w:rsid w:val="009546F7"/>
    <w:rsid w:val="00954790"/>
    <w:rsid w:val="00954A53"/>
    <w:rsid w:val="00954CBD"/>
    <w:rsid w:val="00955928"/>
    <w:rsid w:val="0095631C"/>
    <w:rsid w:val="009565F7"/>
    <w:rsid w:val="00957134"/>
    <w:rsid w:val="00957728"/>
    <w:rsid w:val="0095777D"/>
    <w:rsid w:val="009613CE"/>
    <w:rsid w:val="00961742"/>
    <w:rsid w:val="00961968"/>
    <w:rsid w:val="00961A9C"/>
    <w:rsid w:val="00961AAF"/>
    <w:rsid w:val="009620E6"/>
    <w:rsid w:val="009621F9"/>
    <w:rsid w:val="00962AA8"/>
    <w:rsid w:val="00962CB0"/>
    <w:rsid w:val="00963F0B"/>
    <w:rsid w:val="009643F5"/>
    <w:rsid w:val="009645EC"/>
    <w:rsid w:val="00965007"/>
    <w:rsid w:val="0096530B"/>
    <w:rsid w:val="0096576F"/>
    <w:rsid w:val="00965A91"/>
    <w:rsid w:val="00965BF4"/>
    <w:rsid w:val="00965EAE"/>
    <w:rsid w:val="00966098"/>
    <w:rsid w:val="0096698E"/>
    <w:rsid w:val="009669EF"/>
    <w:rsid w:val="009670D0"/>
    <w:rsid w:val="00971048"/>
    <w:rsid w:val="00971262"/>
    <w:rsid w:val="009719A9"/>
    <w:rsid w:val="00971B26"/>
    <w:rsid w:val="009725D4"/>
    <w:rsid w:val="009730D6"/>
    <w:rsid w:val="00973C79"/>
    <w:rsid w:val="00974EC0"/>
    <w:rsid w:val="00976914"/>
    <w:rsid w:val="0097708C"/>
    <w:rsid w:val="009770C1"/>
    <w:rsid w:val="00977D79"/>
    <w:rsid w:val="00980A4A"/>
    <w:rsid w:val="00981740"/>
    <w:rsid w:val="009821D7"/>
    <w:rsid w:val="00982245"/>
    <w:rsid w:val="009822CC"/>
    <w:rsid w:val="00982399"/>
    <w:rsid w:val="009823B7"/>
    <w:rsid w:val="0098251D"/>
    <w:rsid w:val="009826BA"/>
    <w:rsid w:val="0098278D"/>
    <w:rsid w:val="00982A75"/>
    <w:rsid w:val="00982EC0"/>
    <w:rsid w:val="009832BA"/>
    <w:rsid w:val="00983962"/>
    <w:rsid w:val="009852BE"/>
    <w:rsid w:val="0098574A"/>
    <w:rsid w:val="00985825"/>
    <w:rsid w:val="009860A6"/>
    <w:rsid w:val="009870E3"/>
    <w:rsid w:val="00987323"/>
    <w:rsid w:val="009873E0"/>
    <w:rsid w:val="0098771B"/>
    <w:rsid w:val="00990711"/>
    <w:rsid w:val="00990A2F"/>
    <w:rsid w:val="009912BC"/>
    <w:rsid w:val="0099164D"/>
    <w:rsid w:val="00991C72"/>
    <w:rsid w:val="009923A9"/>
    <w:rsid w:val="00992CB4"/>
    <w:rsid w:val="0099361D"/>
    <w:rsid w:val="00993C87"/>
    <w:rsid w:val="00993D38"/>
    <w:rsid w:val="00993D7B"/>
    <w:rsid w:val="00994694"/>
    <w:rsid w:val="00994DD9"/>
    <w:rsid w:val="00995693"/>
    <w:rsid w:val="00996894"/>
    <w:rsid w:val="00997468"/>
    <w:rsid w:val="00997AF7"/>
    <w:rsid w:val="009A039A"/>
    <w:rsid w:val="009A0E3A"/>
    <w:rsid w:val="009A0EC0"/>
    <w:rsid w:val="009A1399"/>
    <w:rsid w:val="009A15AF"/>
    <w:rsid w:val="009A1AF0"/>
    <w:rsid w:val="009A1AF8"/>
    <w:rsid w:val="009A219C"/>
    <w:rsid w:val="009A2751"/>
    <w:rsid w:val="009A3175"/>
    <w:rsid w:val="009A48A8"/>
    <w:rsid w:val="009A53D6"/>
    <w:rsid w:val="009A5BCA"/>
    <w:rsid w:val="009A5D5D"/>
    <w:rsid w:val="009A6305"/>
    <w:rsid w:val="009A63DF"/>
    <w:rsid w:val="009A67D7"/>
    <w:rsid w:val="009A779A"/>
    <w:rsid w:val="009B0821"/>
    <w:rsid w:val="009B0EE7"/>
    <w:rsid w:val="009B1EA8"/>
    <w:rsid w:val="009B1EF8"/>
    <w:rsid w:val="009B2798"/>
    <w:rsid w:val="009B2B6D"/>
    <w:rsid w:val="009B2CB4"/>
    <w:rsid w:val="009B2E68"/>
    <w:rsid w:val="009B3A73"/>
    <w:rsid w:val="009B48E7"/>
    <w:rsid w:val="009B52CA"/>
    <w:rsid w:val="009B5FA3"/>
    <w:rsid w:val="009B622E"/>
    <w:rsid w:val="009B6250"/>
    <w:rsid w:val="009B6839"/>
    <w:rsid w:val="009B6E61"/>
    <w:rsid w:val="009C025C"/>
    <w:rsid w:val="009C11E5"/>
    <w:rsid w:val="009C1BCD"/>
    <w:rsid w:val="009C288F"/>
    <w:rsid w:val="009C2E4B"/>
    <w:rsid w:val="009C3C13"/>
    <w:rsid w:val="009C3C71"/>
    <w:rsid w:val="009C3F64"/>
    <w:rsid w:val="009C3FC4"/>
    <w:rsid w:val="009C465D"/>
    <w:rsid w:val="009C5AA2"/>
    <w:rsid w:val="009C698D"/>
    <w:rsid w:val="009C6E46"/>
    <w:rsid w:val="009C75AF"/>
    <w:rsid w:val="009C76FA"/>
    <w:rsid w:val="009C7BA2"/>
    <w:rsid w:val="009D0394"/>
    <w:rsid w:val="009D057D"/>
    <w:rsid w:val="009D148A"/>
    <w:rsid w:val="009D1B14"/>
    <w:rsid w:val="009D1E4B"/>
    <w:rsid w:val="009D2808"/>
    <w:rsid w:val="009D2A72"/>
    <w:rsid w:val="009D2E55"/>
    <w:rsid w:val="009D3160"/>
    <w:rsid w:val="009D38E5"/>
    <w:rsid w:val="009D44E1"/>
    <w:rsid w:val="009D548B"/>
    <w:rsid w:val="009D5614"/>
    <w:rsid w:val="009D5D1F"/>
    <w:rsid w:val="009D6599"/>
    <w:rsid w:val="009D71E7"/>
    <w:rsid w:val="009D7545"/>
    <w:rsid w:val="009D7A43"/>
    <w:rsid w:val="009D7D37"/>
    <w:rsid w:val="009D7E83"/>
    <w:rsid w:val="009E0182"/>
    <w:rsid w:val="009E0468"/>
    <w:rsid w:val="009E0BD0"/>
    <w:rsid w:val="009E1050"/>
    <w:rsid w:val="009E1A5A"/>
    <w:rsid w:val="009E1A6E"/>
    <w:rsid w:val="009E1DEC"/>
    <w:rsid w:val="009E1E5A"/>
    <w:rsid w:val="009E1F79"/>
    <w:rsid w:val="009E2530"/>
    <w:rsid w:val="009E2632"/>
    <w:rsid w:val="009E2881"/>
    <w:rsid w:val="009E4CD0"/>
    <w:rsid w:val="009E5B05"/>
    <w:rsid w:val="009E64AF"/>
    <w:rsid w:val="009E6745"/>
    <w:rsid w:val="009E695E"/>
    <w:rsid w:val="009E7215"/>
    <w:rsid w:val="009E7CA0"/>
    <w:rsid w:val="009F00EC"/>
    <w:rsid w:val="009F091A"/>
    <w:rsid w:val="009F167D"/>
    <w:rsid w:val="009F2B11"/>
    <w:rsid w:val="009F3196"/>
    <w:rsid w:val="009F323C"/>
    <w:rsid w:val="009F376C"/>
    <w:rsid w:val="009F3D6A"/>
    <w:rsid w:val="009F6101"/>
    <w:rsid w:val="009F69A3"/>
    <w:rsid w:val="009F6C1E"/>
    <w:rsid w:val="009F6F2E"/>
    <w:rsid w:val="009F6F30"/>
    <w:rsid w:val="009F74FC"/>
    <w:rsid w:val="009F74FF"/>
    <w:rsid w:val="009F77D1"/>
    <w:rsid w:val="009F7E49"/>
    <w:rsid w:val="009F7F44"/>
    <w:rsid w:val="00A002FF"/>
    <w:rsid w:val="00A00F44"/>
    <w:rsid w:val="00A00FF1"/>
    <w:rsid w:val="00A010D1"/>
    <w:rsid w:val="00A0195F"/>
    <w:rsid w:val="00A01FA1"/>
    <w:rsid w:val="00A02109"/>
    <w:rsid w:val="00A02110"/>
    <w:rsid w:val="00A0215B"/>
    <w:rsid w:val="00A0226C"/>
    <w:rsid w:val="00A033A8"/>
    <w:rsid w:val="00A033B6"/>
    <w:rsid w:val="00A03496"/>
    <w:rsid w:val="00A03B46"/>
    <w:rsid w:val="00A03F8F"/>
    <w:rsid w:val="00A0424B"/>
    <w:rsid w:val="00A042AF"/>
    <w:rsid w:val="00A04408"/>
    <w:rsid w:val="00A046BA"/>
    <w:rsid w:val="00A0473D"/>
    <w:rsid w:val="00A04914"/>
    <w:rsid w:val="00A04B2C"/>
    <w:rsid w:val="00A04D55"/>
    <w:rsid w:val="00A05426"/>
    <w:rsid w:val="00A05673"/>
    <w:rsid w:val="00A05E4A"/>
    <w:rsid w:val="00A06960"/>
    <w:rsid w:val="00A06E48"/>
    <w:rsid w:val="00A0718F"/>
    <w:rsid w:val="00A07560"/>
    <w:rsid w:val="00A07A98"/>
    <w:rsid w:val="00A10561"/>
    <w:rsid w:val="00A106CE"/>
    <w:rsid w:val="00A10739"/>
    <w:rsid w:val="00A108FB"/>
    <w:rsid w:val="00A10DA9"/>
    <w:rsid w:val="00A11084"/>
    <w:rsid w:val="00A11677"/>
    <w:rsid w:val="00A122BB"/>
    <w:rsid w:val="00A12B25"/>
    <w:rsid w:val="00A12F6A"/>
    <w:rsid w:val="00A13C45"/>
    <w:rsid w:val="00A14012"/>
    <w:rsid w:val="00A149FD"/>
    <w:rsid w:val="00A14A55"/>
    <w:rsid w:val="00A1531F"/>
    <w:rsid w:val="00A167F4"/>
    <w:rsid w:val="00A16C26"/>
    <w:rsid w:val="00A17E22"/>
    <w:rsid w:val="00A200BB"/>
    <w:rsid w:val="00A20617"/>
    <w:rsid w:val="00A2097B"/>
    <w:rsid w:val="00A20BC0"/>
    <w:rsid w:val="00A21027"/>
    <w:rsid w:val="00A21A5F"/>
    <w:rsid w:val="00A22EFF"/>
    <w:rsid w:val="00A23061"/>
    <w:rsid w:val="00A2357D"/>
    <w:rsid w:val="00A23964"/>
    <w:rsid w:val="00A24599"/>
    <w:rsid w:val="00A25A45"/>
    <w:rsid w:val="00A266F6"/>
    <w:rsid w:val="00A2687E"/>
    <w:rsid w:val="00A268CF"/>
    <w:rsid w:val="00A27169"/>
    <w:rsid w:val="00A27A6F"/>
    <w:rsid w:val="00A27AF5"/>
    <w:rsid w:val="00A27E89"/>
    <w:rsid w:val="00A30000"/>
    <w:rsid w:val="00A304D2"/>
    <w:rsid w:val="00A306E1"/>
    <w:rsid w:val="00A31536"/>
    <w:rsid w:val="00A31655"/>
    <w:rsid w:val="00A31A95"/>
    <w:rsid w:val="00A31FE5"/>
    <w:rsid w:val="00A321F1"/>
    <w:rsid w:val="00A3234B"/>
    <w:rsid w:val="00A32A89"/>
    <w:rsid w:val="00A32C98"/>
    <w:rsid w:val="00A32FB1"/>
    <w:rsid w:val="00A330DB"/>
    <w:rsid w:val="00A33155"/>
    <w:rsid w:val="00A33292"/>
    <w:rsid w:val="00A33673"/>
    <w:rsid w:val="00A33677"/>
    <w:rsid w:val="00A33842"/>
    <w:rsid w:val="00A33EC1"/>
    <w:rsid w:val="00A342AC"/>
    <w:rsid w:val="00A344C6"/>
    <w:rsid w:val="00A346C4"/>
    <w:rsid w:val="00A346E6"/>
    <w:rsid w:val="00A34D69"/>
    <w:rsid w:val="00A351F1"/>
    <w:rsid w:val="00A355D7"/>
    <w:rsid w:val="00A3571A"/>
    <w:rsid w:val="00A35C1A"/>
    <w:rsid w:val="00A35F16"/>
    <w:rsid w:val="00A3605B"/>
    <w:rsid w:val="00A37717"/>
    <w:rsid w:val="00A409CA"/>
    <w:rsid w:val="00A40C05"/>
    <w:rsid w:val="00A419B2"/>
    <w:rsid w:val="00A41E4B"/>
    <w:rsid w:val="00A422DA"/>
    <w:rsid w:val="00A42AE1"/>
    <w:rsid w:val="00A430E1"/>
    <w:rsid w:val="00A43786"/>
    <w:rsid w:val="00A43B66"/>
    <w:rsid w:val="00A44153"/>
    <w:rsid w:val="00A441F2"/>
    <w:rsid w:val="00A4513E"/>
    <w:rsid w:val="00A45A31"/>
    <w:rsid w:val="00A45D90"/>
    <w:rsid w:val="00A46D72"/>
    <w:rsid w:val="00A46DBA"/>
    <w:rsid w:val="00A46FA8"/>
    <w:rsid w:val="00A46FAA"/>
    <w:rsid w:val="00A473F2"/>
    <w:rsid w:val="00A473F7"/>
    <w:rsid w:val="00A474A0"/>
    <w:rsid w:val="00A4766E"/>
    <w:rsid w:val="00A47825"/>
    <w:rsid w:val="00A47836"/>
    <w:rsid w:val="00A47D95"/>
    <w:rsid w:val="00A501D4"/>
    <w:rsid w:val="00A5043B"/>
    <w:rsid w:val="00A51372"/>
    <w:rsid w:val="00A5169A"/>
    <w:rsid w:val="00A51FFE"/>
    <w:rsid w:val="00A53121"/>
    <w:rsid w:val="00A54B59"/>
    <w:rsid w:val="00A55075"/>
    <w:rsid w:val="00A551C9"/>
    <w:rsid w:val="00A55434"/>
    <w:rsid w:val="00A55462"/>
    <w:rsid w:val="00A56788"/>
    <w:rsid w:val="00A56A6E"/>
    <w:rsid w:val="00A56CC3"/>
    <w:rsid w:val="00A56F1E"/>
    <w:rsid w:val="00A574F6"/>
    <w:rsid w:val="00A5771B"/>
    <w:rsid w:val="00A57817"/>
    <w:rsid w:val="00A57F7E"/>
    <w:rsid w:val="00A60FA1"/>
    <w:rsid w:val="00A60FF0"/>
    <w:rsid w:val="00A61075"/>
    <w:rsid w:val="00A6192F"/>
    <w:rsid w:val="00A624C2"/>
    <w:rsid w:val="00A632FA"/>
    <w:rsid w:val="00A63805"/>
    <w:rsid w:val="00A638A9"/>
    <w:rsid w:val="00A63FD9"/>
    <w:rsid w:val="00A640B4"/>
    <w:rsid w:val="00A65185"/>
    <w:rsid w:val="00A65EA4"/>
    <w:rsid w:val="00A672D5"/>
    <w:rsid w:val="00A6764D"/>
    <w:rsid w:val="00A679A1"/>
    <w:rsid w:val="00A67B6F"/>
    <w:rsid w:val="00A70214"/>
    <w:rsid w:val="00A704AD"/>
    <w:rsid w:val="00A70993"/>
    <w:rsid w:val="00A71602"/>
    <w:rsid w:val="00A716C5"/>
    <w:rsid w:val="00A719D6"/>
    <w:rsid w:val="00A71A6F"/>
    <w:rsid w:val="00A733F0"/>
    <w:rsid w:val="00A734AB"/>
    <w:rsid w:val="00A7385B"/>
    <w:rsid w:val="00A744CF"/>
    <w:rsid w:val="00A75D0B"/>
    <w:rsid w:val="00A76353"/>
    <w:rsid w:val="00A772B8"/>
    <w:rsid w:val="00A77C67"/>
    <w:rsid w:val="00A77E64"/>
    <w:rsid w:val="00A80248"/>
    <w:rsid w:val="00A80B9C"/>
    <w:rsid w:val="00A80EFC"/>
    <w:rsid w:val="00A81062"/>
    <w:rsid w:val="00A81542"/>
    <w:rsid w:val="00A81F05"/>
    <w:rsid w:val="00A825FB"/>
    <w:rsid w:val="00A82E65"/>
    <w:rsid w:val="00A83170"/>
    <w:rsid w:val="00A83B0D"/>
    <w:rsid w:val="00A83B53"/>
    <w:rsid w:val="00A83B85"/>
    <w:rsid w:val="00A842B8"/>
    <w:rsid w:val="00A8470F"/>
    <w:rsid w:val="00A848EF"/>
    <w:rsid w:val="00A85611"/>
    <w:rsid w:val="00A87DDF"/>
    <w:rsid w:val="00A9002B"/>
    <w:rsid w:val="00A90079"/>
    <w:rsid w:val="00A90646"/>
    <w:rsid w:val="00A915B3"/>
    <w:rsid w:val="00A919B1"/>
    <w:rsid w:val="00A91DCF"/>
    <w:rsid w:val="00A92F9B"/>
    <w:rsid w:val="00A92FDF"/>
    <w:rsid w:val="00A937EB"/>
    <w:rsid w:val="00A93ACB"/>
    <w:rsid w:val="00A94218"/>
    <w:rsid w:val="00A94C10"/>
    <w:rsid w:val="00A9544F"/>
    <w:rsid w:val="00A96B16"/>
    <w:rsid w:val="00A97072"/>
    <w:rsid w:val="00A97807"/>
    <w:rsid w:val="00A978BC"/>
    <w:rsid w:val="00A97C77"/>
    <w:rsid w:val="00AA170C"/>
    <w:rsid w:val="00AA226E"/>
    <w:rsid w:val="00AA2414"/>
    <w:rsid w:val="00AA26C4"/>
    <w:rsid w:val="00AA2743"/>
    <w:rsid w:val="00AA2D8E"/>
    <w:rsid w:val="00AA3367"/>
    <w:rsid w:val="00AA3DCD"/>
    <w:rsid w:val="00AA467D"/>
    <w:rsid w:val="00AA46B9"/>
    <w:rsid w:val="00AA4851"/>
    <w:rsid w:val="00AA4CE2"/>
    <w:rsid w:val="00AA54D0"/>
    <w:rsid w:val="00AA56F1"/>
    <w:rsid w:val="00AA5E9C"/>
    <w:rsid w:val="00AA6093"/>
    <w:rsid w:val="00AA6779"/>
    <w:rsid w:val="00AA6809"/>
    <w:rsid w:val="00AA7517"/>
    <w:rsid w:val="00AA75E5"/>
    <w:rsid w:val="00AA7600"/>
    <w:rsid w:val="00AA77DC"/>
    <w:rsid w:val="00AB023C"/>
    <w:rsid w:val="00AB0AE7"/>
    <w:rsid w:val="00AB1389"/>
    <w:rsid w:val="00AB1983"/>
    <w:rsid w:val="00AB2EF8"/>
    <w:rsid w:val="00AB31E2"/>
    <w:rsid w:val="00AB3224"/>
    <w:rsid w:val="00AB3326"/>
    <w:rsid w:val="00AB3960"/>
    <w:rsid w:val="00AB3E67"/>
    <w:rsid w:val="00AB4037"/>
    <w:rsid w:val="00AB43EA"/>
    <w:rsid w:val="00AB45FC"/>
    <w:rsid w:val="00AB49D7"/>
    <w:rsid w:val="00AB4A45"/>
    <w:rsid w:val="00AB565C"/>
    <w:rsid w:val="00AB5709"/>
    <w:rsid w:val="00AB59C4"/>
    <w:rsid w:val="00AB62F0"/>
    <w:rsid w:val="00AB6BED"/>
    <w:rsid w:val="00AB6E69"/>
    <w:rsid w:val="00AC01F9"/>
    <w:rsid w:val="00AC0B21"/>
    <w:rsid w:val="00AC0B32"/>
    <w:rsid w:val="00AC14A0"/>
    <w:rsid w:val="00AC1A24"/>
    <w:rsid w:val="00AC2279"/>
    <w:rsid w:val="00AC2298"/>
    <w:rsid w:val="00AC23BE"/>
    <w:rsid w:val="00AC3387"/>
    <w:rsid w:val="00AC38D8"/>
    <w:rsid w:val="00AC52EE"/>
    <w:rsid w:val="00AC641E"/>
    <w:rsid w:val="00AC66CA"/>
    <w:rsid w:val="00AC67E3"/>
    <w:rsid w:val="00AC68A5"/>
    <w:rsid w:val="00AC6B57"/>
    <w:rsid w:val="00AC7207"/>
    <w:rsid w:val="00AC7242"/>
    <w:rsid w:val="00AD090D"/>
    <w:rsid w:val="00AD0FCE"/>
    <w:rsid w:val="00AD1AC2"/>
    <w:rsid w:val="00AD1C5C"/>
    <w:rsid w:val="00AD2022"/>
    <w:rsid w:val="00AD21F5"/>
    <w:rsid w:val="00AD22C6"/>
    <w:rsid w:val="00AD28B2"/>
    <w:rsid w:val="00AD2E0A"/>
    <w:rsid w:val="00AD3564"/>
    <w:rsid w:val="00AD37FF"/>
    <w:rsid w:val="00AD392D"/>
    <w:rsid w:val="00AD4326"/>
    <w:rsid w:val="00AD62AD"/>
    <w:rsid w:val="00AD67DD"/>
    <w:rsid w:val="00AD6817"/>
    <w:rsid w:val="00AD6879"/>
    <w:rsid w:val="00AD7625"/>
    <w:rsid w:val="00AD778F"/>
    <w:rsid w:val="00AE0A6E"/>
    <w:rsid w:val="00AE0C32"/>
    <w:rsid w:val="00AE1341"/>
    <w:rsid w:val="00AE164C"/>
    <w:rsid w:val="00AE1E45"/>
    <w:rsid w:val="00AE20D6"/>
    <w:rsid w:val="00AE23C3"/>
    <w:rsid w:val="00AE25A9"/>
    <w:rsid w:val="00AE2C96"/>
    <w:rsid w:val="00AE3653"/>
    <w:rsid w:val="00AE39A3"/>
    <w:rsid w:val="00AE3B80"/>
    <w:rsid w:val="00AE3BAC"/>
    <w:rsid w:val="00AE3CC2"/>
    <w:rsid w:val="00AE3D92"/>
    <w:rsid w:val="00AE4CEB"/>
    <w:rsid w:val="00AE4E07"/>
    <w:rsid w:val="00AE53A3"/>
    <w:rsid w:val="00AE5DF4"/>
    <w:rsid w:val="00AE60A0"/>
    <w:rsid w:val="00AE6680"/>
    <w:rsid w:val="00AE682A"/>
    <w:rsid w:val="00AE739D"/>
    <w:rsid w:val="00AE7A72"/>
    <w:rsid w:val="00AE7C64"/>
    <w:rsid w:val="00AF09AE"/>
    <w:rsid w:val="00AF0F1F"/>
    <w:rsid w:val="00AF20E4"/>
    <w:rsid w:val="00AF264C"/>
    <w:rsid w:val="00AF3700"/>
    <w:rsid w:val="00AF413F"/>
    <w:rsid w:val="00AF4849"/>
    <w:rsid w:val="00AF60A6"/>
    <w:rsid w:val="00AF61D8"/>
    <w:rsid w:val="00AF6307"/>
    <w:rsid w:val="00AF6809"/>
    <w:rsid w:val="00AF6CBF"/>
    <w:rsid w:val="00AF700C"/>
    <w:rsid w:val="00AF7735"/>
    <w:rsid w:val="00AF77A1"/>
    <w:rsid w:val="00B00648"/>
    <w:rsid w:val="00B00B10"/>
    <w:rsid w:val="00B0182E"/>
    <w:rsid w:val="00B01ADA"/>
    <w:rsid w:val="00B02B44"/>
    <w:rsid w:val="00B032B7"/>
    <w:rsid w:val="00B04A89"/>
    <w:rsid w:val="00B04D4A"/>
    <w:rsid w:val="00B05DD3"/>
    <w:rsid w:val="00B05E3D"/>
    <w:rsid w:val="00B07A18"/>
    <w:rsid w:val="00B07D1E"/>
    <w:rsid w:val="00B10207"/>
    <w:rsid w:val="00B10EF8"/>
    <w:rsid w:val="00B1196F"/>
    <w:rsid w:val="00B124D3"/>
    <w:rsid w:val="00B12D50"/>
    <w:rsid w:val="00B131CC"/>
    <w:rsid w:val="00B1333B"/>
    <w:rsid w:val="00B13610"/>
    <w:rsid w:val="00B13C2E"/>
    <w:rsid w:val="00B13CD5"/>
    <w:rsid w:val="00B13D49"/>
    <w:rsid w:val="00B13E2A"/>
    <w:rsid w:val="00B13F6F"/>
    <w:rsid w:val="00B142A5"/>
    <w:rsid w:val="00B14583"/>
    <w:rsid w:val="00B14D68"/>
    <w:rsid w:val="00B15C8E"/>
    <w:rsid w:val="00B16812"/>
    <w:rsid w:val="00B16D0E"/>
    <w:rsid w:val="00B17138"/>
    <w:rsid w:val="00B17538"/>
    <w:rsid w:val="00B1777D"/>
    <w:rsid w:val="00B177CC"/>
    <w:rsid w:val="00B206AE"/>
    <w:rsid w:val="00B20C25"/>
    <w:rsid w:val="00B20F8A"/>
    <w:rsid w:val="00B21889"/>
    <w:rsid w:val="00B219E2"/>
    <w:rsid w:val="00B24347"/>
    <w:rsid w:val="00B2537B"/>
    <w:rsid w:val="00B256A6"/>
    <w:rsid w:val="00B26044"/>
    <w:rsid w:val="00B268DE"/>
    <w:rsid w:val="00B26CFF"/>
    <w:rsid w:val="00B26D8A"/>
    <w:rsid w:val="00B26F58"/>
    <w:rsid w:val="00B27932"/>
    <w:rsid w:val="00B279FC"/>
    <w:rsid w:val="00B305D5"/>
    <w:rsid w:val="00B30D36"/>
    <w:rsid w:val="00B310A5"/>
    <w:rsid w:val="00B31429"/>
    <w:rsid w:val="00B3291C"/>
    <w:rsid w:val="00B32FF0"/>
    <w:rsid w:val="00B332CA"/>
    <w:rsid w:val="00B33373"/>
    <w:rsid w:val="00B343F7"/>
    <w:rsid w:val="00B34719"/>
    <w:rsid w:val="00B347E5"/>
    <w:rsid w:val="00B34AA5"/>
    <w:rsid w:val="00B34B71"/>
    <w:rsid w:val="00B34EA9"/>
    <w:rsid w:val="00B34F14"/>
    <w:rsid w:val="00B36107"/>
    <w:rsid w:val="00B370F5"/>
    <w:rsid w:val="00B37935"/>
    <w:rsid w:val="00B400FC"/>
    <w:rsid w:val="00B4025A"/>
    <w:rsid w:val="00B404B2"/>
    <w:rsid w:val="00B405DC"/>
    <w:rsid w:val="00B409F0"/>
    <w:rsid w:val="00B40A3A"/>
    <w:rsid w:val="00B40A7C"/>
    <w:rsid w:val="00B42C48"/>
    <w:rsid w:val="00B45032"/>
    <w:rsid w:val="00B457C9"/>
    <w:rsid w:val="00B45B07"/>
    <w:rsid w:val="00B45BB0"/>
    <w:rsid w:val="00B47046"/>
    <w:rsid w:val="00B475EA"/>
    <w:rsid w:val="00B47BBB"/>
    <w:rsid w:val="00B507DB"/>
    <w:rsid w:val="00B51606"/>
    <w:rsid w:val="00B51DD1"/>
    <w:rsid w:val="00B528E4"/>
    <w:rsid w:val="00B5326C"/>
    <w:rsid w:val="00B53400"/>
    <w:rsid w:val="00B53FB9"/>
    <w:rsid w:val="00B54170"/>
    <w:rsid w:val="00B54894"/>
    <w:rsid w:val="00B54E92"/>
    <w:rsid w:val="00B552F5"/>
    <w:rsid w:val="00B555A3"/>
    <w:rsid w:val="00B55A5C"/>
    <w:rsid w:val="00B6050A"/>
    <w:rsid w:val="00B60A3B"/>
    <w:rsid w:val="00B60F72"/>
    <w:rsid w:val="00B6109C"/>
    <w:rsid w:val="00B61182"/>
    <w:rsid w:val="00B6122F"/>
    <w:rsid w:val="00B61802"/>
    <w:rsid w:val="00B61A9B"/>
    <w:rsid w:val="00B621A8"/>
    <w:rsid w:val="00B633FF"/>
    <w:rsid w:val="00B650AA"/>
    <w:rsid w:val="00B65ED7"/>
    <w:rsid w:val="00B65F97"/>
    <w:rsid w:val="00B667A2"/>
    <w:rsid w:val="00B66D53"/>
    <w:rsid w:val="00B702B4"/>
    <w:rsid w:val="00B708D7"/>
    <w:rsid w:val="00B709DE"/>
    <w:rsid w:val="00B70A0D"/>
    <w:rsid w:val="00B70A43"/>
    <w:rsid w:val="00B70CDE"/>
    <w:rsid w:val="00B72319"/>
    <w:rsid w:val="00B72C4E"/>
    <w:rsid w:val="00B7306E"/>
    <w:rsid w:val="00B7340A"/>
    <w:rsid w:val="00B738DE"/>
    <w:rsid w:val="00B73966"/>
    <w:rsid w:val="00B74059"/>
    <w:rsid w:val="00B741A6"/>
    <w:rsid w:val="00B749BC"/>
    <w:rsid w:val="00B74B21"/>
    <w:rsid w:val="00B754F6"/>
    <w:rsid w:val="00B75986"/>
    <w:rsid w:val="00B76018"/>
    <w:rsid w:val="00B7623A"/>
    <w:rsid w:val="00B766F2"/>
    <w:rsid w:val="00B769CE"/>
    <w:rsid w:val="00B770DF"/>
    <w:rsid w:val="00B80900"/>
    <w:rsid w:val="00B80DF7"/>
    <w:rsid w:val="00B819AD"/>
    <w:rsid w:val="00B81B4F"/>
    <w:rsid w:val="00B81C43"/>
    <w:rsid w:val="00B82FFD"/>
    <w:rsid w:val="00B8324A"/>
    <w:rsid w:val="00B835B4"/>
    <w:rsid w:val="00B836D8"/>
    <w:rsid w:val="00B83BF3"/>
    <w:rsid w:val="00B8447C"/>
    <w:rsid w:val="00B84498"/>
    <w:rsid w:val="00B8489B"/>
    <w:rsid w:val="00B857C9"/>
    <w:rsid w:val="00B86E7F"/>
    <w:rsid w:val="00B87450"/>
    <w:rsid w:val="00B878D7"/>
    <w:rsid w:val="00B879B9"/>
    <w:rsid w:val="00B87B0F"/>
    <w:rsid w:val="00B87BA2"/>
    <w:rsid w:val="00B87C06"/>
    <w:rsid w:val="00B901DA"/>
    <w:rsid w:val="00B90257"/>
    <w:rsid w:val="00B90701"/>
    <w:rsid w:val="00B90AAD"/>
    <w:rsid w:val="00B914D7"/>
    <w:rsid w:val="00B9171E"/>
    <w:rsid w:val="00B91AF6"/>
    <w:rsid w:val="00B91EB6"/>
    <w:rsid w:val="00B93142"/>
    <w:rsid w:val="00B9339B"/>
    <w:rsid w:val="00B93BD8"/>
    <w:rsid w:val="00B94B0B"/>
    <w:rsid w:val="00B95E89"/>
    <w:rsid w:val="00B95F15"/>
    <w:rsid w:val="00B960F8"/>
    <w:rsid w:val="00B969D7"/>
    <w:rsid w:val="00B96C64"/>
    <w:rsid w:val="00B97AA2"/>
    <w:rsid w:val="00BA00C1"/>
    <w:rsid w:val="00BA06B0"/>
    <w:rsid w:val="00BA06F4"/>
    <w:rsid w:val="00BA0F0C"/>
    <w:rsid w:val="00BA10A0"/>
    <w:rsid w:val="00BA20A4"/>
    <w:rsid w:val="00BA2865"/>
    <w:rsid w:val="00BA2B69"/>
    <w:rsid w:val="00BA3082"/>
    <w:rsid w:val="00BA32CD"/>
    <w:rsid w:val="00BA386F"/>
    <w:rsid w:val="00BA399E"/>
    <w:rsid w:val="00BA3B46"/>
    <w:rsid w:val="00BA44B6"/>
    <w:rsid w:val="00BA44C9"/>
    <w:rsid w:val="00BA4D34"/>
    <w:rsid w:val="00BA521F"/>
    <w:rsid w:val="00BA5954"/>
    <w:rsid w:val="00BA636C"/>
    <w:rsid w:val="00BA6A2A"/>
    <w:rsid w:val="00BA754A"/>
    <w:rsid w:val="00BA7B10"/>
    <w:rsid w:val="00BB02CD"/>
    <w:rsid w:val="00BB10D4"/>
    <w:rsid w:val="00BB22D5"/>
    <w:rsid w:val="00BB22F9"/>
    <w:rsid w:val="00BB30D4"/>
    <w:rsid w:val="00BB3DC0"/>
    <w:rsid w:val="00BB4154"/>
    <w:rsid w:val="00BB4425"/>
    <w:rsid w:val="00BB5057"/>
    <w:rsid w:val="00BB53A2"/>
    <w:rsid w:val="00BB53B6"/>
    <w:rsid w:val="00BB54AB"/>
    <w:rsid w:val="00BB6268"/>
    <w:rsid w:val="00BB63D3"/>
    <w:rsid w:val="00BB6B21"/>
    <w:rsid w:val="00BB7500"/>
    <w:rsid w:val="00BB7EAA"/>
    <w:rsid w:val="00BC0157"/>
    <w:rsid w:val="00BC0395"/>
    <w:rsid w:val="00BC0489"/>
    <w:rsid w:val="00BC0989"/>
    <w:rsid w:val="00BC0AD8"/>
    <w:rsid w:val="00BC0B45"/>
    <w:rsid w:val="00BC0B6A"/>
    <w:rsid w:val="00BC16AC"/>
    <w:rsid w:val="00BC1A83"/>
    <w:rsid w:val="00BC22F2"/>
    <w:rsid w:val="00BC25D6"/>
    <w:rsid w:val="00BC2F03"/>
    <w:rsid w:val="00BC3035"/>
    <w:rsid w:val="00BC38AE"/>
    <w:rsid w:val="00BC3A1C"/>
    <w:rsid w:val="00BC3D2F"/>
    <w:rsid w:val="00BC3D6B"/>
    <w:rsid w:val="00BC3F38"/>
    <w:rsid w:val="00BC43E6"/>
    <w:rsid w:val="00BC4ECE"/>
    <w:rsid w:val="00BC4F74"/>
    <w:rsid w:val="00BC629E"/>
    <w:rsid w:val="00BC6411"/>
    <w:rsid w:val="00BC6BAA"/>
    <w:rsid w:val="00BC785A"/>
    <w:rsid w:val="00BC7ABA"/>
    <w:rsid w:val="00BC7BC6"/>
    <w:rsid w:val="00BD05F6"/>
    <w:rsid w:val="00BD093B"/>
    <w:rsid w:val="00BD2B33"/>
    <w:rsid w:val="00BD2ED2"/>
    <w:rsid w:val="00BD3343"/>
    <w:rsid w:val="00BD3697"/>
    <w:rsid w:val="00BD391B"/>
    <w:rsid w:val="00BD3A23"/>
    <w:rsid w:val="00BD4019"/>
    <w:rsid w:val="00BD4322"/>
    <w:rsid w:val="00BD4890"/>
    <w:rsid w:val="00BD4C26"/>
    <w:rsid w:val="00BD58FA"/>
    <w:rsid w:val="00BD5908"/>
    <w:rsid w:val="00BD6059"/>
    <w:rsid w:val="00BD64BE"/>
    <w:rsid w:val="00BD682A"/>
    <w:rsid w:val="00BD73B8"/>
    <w:rsid w:val="00BD7846"/>
    <w:rsid w:val="00BE0C10"/>
    <w:rsid w:val="00BE0F86"/>
    <w:rsid w:val="00BE1276"/>
    <w:rsid w:val="00BE160A"/>
    <w:rsid w:val="00BE1C22"/>
    <w:rsid w:val="00BE23F1"/>
    <w:rsid w:val="00BE30B4"/>
    <w:rsid w:val="00BE3229"/>
    <w:rsid w:val="00BE34E1"/>
    <w:rsid w:val="00BE391B"/>
    <w:rsid w:val="00BE3E96"/>
    <w:rsid w:val="00BE4083"/>
    <w:rsid w:val="00BE475F"/>
    <w:rsid w:val="00BE4BAC"/>
    <w:rsid w:val="00BE4C05"/>
    <w:rsid w:val="00BE4E1E"/>
    <w:rsid w:val="00BE58E3"/>
    <w:rsid w:val="00BE6FC8"/>
    <w:rsid w:val="00BE6FF8"/>
    <w:rsid w:val="00BF0527"/>
    <w:rsid w:val="00BF0960"/>
    <w:rsid w:val="00BF098B"/>
    <w:rsid w:val="00BF0E0D"/>
    <w:rsid w:val="00BF1444"/>
    <w:rsid w:val="00BF1674"/>
    <w:rsid w:val="00BF1F71"/>
    <w:rsid w:val="00BF23BF"/>
    <w:rsid w:val="00BF2527"/>
    <w:rsid w:val="00BF27AD"/>
    <w:rsid w:val="00BF3F19"/>
    <w:rsid w:val="00BF4C51"/>
    <w:rsid w:val="00BF4F6B"/>
    <w:rsid w:val="00BF54A6"/>
    <w:rsid w:val="00BF5744"/>
    <w:rsid w:val="00BF5955"/>
    <w:rsid w:val="00BF5999"/>
    <w:rsid w:val="00BF603D"/>
    <w:rsid w:val="00BF6298"/>
    <w:rsid w:val="00BF715E"/>
    <w:rsid w:val="00C00AA8"/>
    <w:rsid w:val="00C00AEF"/>
    <w:rsid w:val="00C00CC2"/>
    <w:rsid w:val="00C01116"/>
    <w:rsid w:val="00C01589"/>
    <w:rsid w:val="00C01642"/>
    <w:rsid w:val="00C01695"/>
    <w:rsid w:val="00C01B02"/>
    <w:rsid w:val="00C02195"/>
    <w:rsid w:val="00C0222A"/>
    <w:rsid w:val="00C02399"/>
    <w:rsid w:val="00C02F70"/>
    <w:rsid w:val="00C0321B"/>
    <w:rsid w:val="00C035A0"/>
    <w:rsid w:val="00C0393A"/>
    <w:rsid w:val="00C03CCF"/>
    <w:rsid w:val="00C043BF"/>
    <w:rsid w:val="00C049C1"/>
    <w:rsid w:val="00C04B45"/>
    <w:rsid w:val="00C05207"/>
    <w:rsid w:val="00C0544C"/>
    <w:rsid w:val="00C05EAF"/>
    <w:rsid w:val="00C061A2"/>
    <w:rsid w:val="00C061A7"/>
    <w:rsid w:val="00C064EB"/>
    <w:rsid w:val="00C067DF"/>
    <w:rsid w:val="00C07237"/>
    <w:rsid w:val="00C075E3"/>
    <w:rsid w:val="00C07C85"/>
    <w:rsid w:val="00C104BA"/>
    <w:rsid w:val="00C107D1"/>
    <w:rsid w:val="00C109CB"/>
    <w:rsid w:val="00C10F7C"/>
    <w:rsid w:val="00C11596"/>
    <w:rsid w:val="00C117B9"/>
    <w:rsid w:val="00C12B88"/>
    <w:rsid w:val="00C13258"/>
    <w:rsid w:val="00C13358"/>
    <w:rsid w:val="00C139F7"/>
    <w:rsid w:val="00C140B9"/>
    <w:rsid w:val="00C148C5"/>
    <w:rsid w:val="00C15044"/>
    <w:rsid w:val="00C15A65"/>
    <w:rsid w:val="00C15FD8"/>
    <w:rsid w:val="00C16717"/>
    <w:rsid w:val="00C1673B"/>
    <w:rsid w:val="00C17993"/>
    <w:rsid w:val="00C17EDF"/>
    <w:rsid w:val="00C20843"/>
    <w:rsid w:val="00C20CEA"/>
    <w:rsid w:val="00C21A35"/>
    <w:rsid w:val="00C21E85"/>
    <w:rsid w:val="00C21FF7"/>
    <w:rsid w:val="00C229B1"/>
    <w:rsid w:val="00C22D87"/>
    <w:rsid w:val="00C22E37"/>
    <w:rsid w:val="00C231C8"/>
    <w:rsid w:val="00C23869"/>
    <w:rsid w:val="00C23A1D"/>
    <w:rsid w:val="00C24553"/>
    <w:rsid w:val="00C24A0B"/>
    <w:rsid w:val="00C251A7"/>
    <w:rsid w:val="00C2590C"/>
    <w:rsid w:val="00C25F7C"/>
    <w:rsid w:val="00C26765"/>
    <w:rsid w:val="00C26821"/>
    <w:rsid w:val="00C300CD"/>
    <w:rsid w:val="00C30154"/>
    <w:rsid w:val="00C30453"/>
    <w:rsid w:val="00C30903"/>
    <w:rsid w:val="00C3096F"/>
    <w:rsid w:val="00C3113C"/>
    <w:rsid w:val="00C3115C"/>
    <w:rsid w:val="00C311A1"/>
    <w:rsid w:val="00C31ABD"/>
    <w:rsid w:val="00C325BD"/>
    <w:rsid w:val="00C328F1"/>
    <w:rsid w:val="00C33EE3"/>
    <w:rsid w:val="00C33F52"/>
    <w:rsid w:val="00C34A81"/>
    <w:rsid w:val="00C3527B"/>
    <w:rsid w:val="00C35705"/>
    <w:rsid w:val="00C35817"/>
    <w:rsid w:val="00C35D0D"/>
    <w:rsid w:val="00C3612D"/>
    <w:rsid w:val="00C37066"/>
    <w:rsid w:val="00C376AE"/>
    <w:rsid w:val="00C37743"/>
    <w:rsid w:val="00C3779A"/>
    <w:rsid w:val="00C37EFB"/>
    <w:rsid w:val="00C4047E"/>
    <w:rsid w:val="00C404BB"/>
    <w:rsid w:val="00C40608"/>
    <w:rsid w:val="00C41100"/>
    <w:rsid w:val="00C41109"/>
    <w:rsid w:val="00C4138F"/>
    <w:rsid w:val="00C41969"/>
    <w:rsid w:val="00C41C50"/>
    <w:rsid w:val="00C420C7"/>
    <w:rsid w:val="00C42407"/>
    <w:rsid w:val="00C43289"/>
    <w:rsid w:val="00C43384"/>
    <w:rsid w:val="00C43B73"/>
    <w:rsid w:val="00C443E4"/>
    <w:rsid w:val="00C4464D"/>
    <w:rsid w:val="00C44E79"/>
    <w:rsid w:val="00C45B56"/>
    <w:rsid w:val="00C46477"/>
    <w:rsid w:val="00C46644"/>
    <w:rsid w:val="00C46693"/>
    <w:rsid w:val="00C471A0"/>
    <w:rsid w:val="00C477BF"/>
    <w:rsid w:val="00C47EBC"/>
    <w:rsid w:val="00C47F17"/>
    <w:rsid w:val="00C5010D"/>
    <w:rsid w:val="00C50246"/>
    <w:rsid w:val="00C50719"/>
    <w:rsid w:val="00C507A8"/>
    <w:rsid w:val="00C50931"/>
    <w:rsid w:val="00C50CB7"/>
    <w:rsid w:val="00C5135B"/>
    <w:rsid w:val="00C514B0"/>
    <w:rsid w:val="00C5231F"/>
    <w:rsid w:val="00C52AEE"/>
    <w:rsid w:val="00C52FA3"/>
    <w:rsid w:val="00C530E3"/>
    <w:rsid w:val="00C53132"/>
    <w:rsid w:val="00C534BF"/>
    <w:rsid w:val="00C53641"/>
    <w:rsid w:val="00C53885"/>
    <w:rsid w:val="00C53C31"/>
    <w:rsid w:val="00C53E16"/>
    <w:rsid w:val="00C54B0C"/>
    <w:rsid w:val="00C54B36"/>
    <w:rsid w:val="00C54F8F"/>
    <w:rsid w:val="00C553E7"/>
    <w:rsid w:val="00C55749"/>
    <w:rsid w:val="00C55A96"/>
    <w:rsid w:val="00C55AE2"/>
    <w:rsid w:val="00C569DB"/>
    <w:rsid w:val="00C5709E"/>
    <w:rsid w:val="00C57860"/>
    <w:rsid w:val="00C60B83"/>
    <w:rsid w:val="00C61D7D"/>
    <w:rsid w:val="00C61EA9"/>
    <w:rsid w:val="00C62383"/>
    <w:rsid w:val="00C62511"/>
    <w:rsid w:val="00C625B2"/>
    <w:rsid w:val="00C62ACF"/>
    <w:rsid w:val="00C62EA9"/>
    <w:rsid w:val="00C62FA2"/>
    <w:rsid w:val="00C63135"/>
    <w:rsid w:val="00C63267"/>
    <w:rsid w:val="00C63B31"/>
    <w:rsid w:val="00C644A1"/>
    <w:rsid w:val="00C64C4C"/>
    <w:rsid w:val="00C64C67"/>
    <w:rsid w:val="00C64D26"/>
    <w:rsid w:val="00C664BD"/>
    <w:rsid w:val="00C666F0"/>
    <w:rsid w:val="00C67016"/>
    <w:rsid w:val="00C67D0A"/>
    <w:rsid w:val="00C702EB"/>
    <w:rsid w:val="00C70472"/>
    <w:rsid w:val="00C707E5"/>
    <w:rsid w:val="00C70B5F"/>
    <w:rsid w:val="00C70EAB"/>
    <w:rsid w:val="00C717E4"/>
    <w:rsid w:val="00C71DB7"/>
    <w:rsid w:val="00C71FE4"/>
    <w:rsid w:val="00C72D70"/>
    <w:rsid w:val="00C738E9"/>
    <w:rsid w:val="00C73E51"/>
    <w:rsid w:val="00C74F0F"/>
    <w:rsid w:val="00C758D8"/>
    <w:rsid w:val="00C759CF"/>
    <w:rsid w:val="00C75B9E"/>
    <w:rsid w:val="00C75BB2"/>
    <w:rsid w:val="00C76F32"/>
    <w:rsid w:val="00C7715E"/>
    <w:rsid w:val="00C772F1"/>
    <w:rsid w:val="00C7761D"/>
    <w:rsid w:val="00C80442"/>
    <w:rsid w:val="00C808DC"/>
    <w:rsid w:val="00C80E26"/>
    <w:rsid w:val="00C81859"/>
    <w:rsid w:val="00C81E49"/>
    <w:rsid w:val="00C82040"/>
    <w:rsid w:val="00C82904"/>
    <w:rsid w:val="00C82B4C"/>
    <w:rsid w:val="00C83603"/>
    <w:rsid w:val="00C83992"/>
    <w:rsid w:val="00C83F83"/>
    <w:rsid w:val="00C849F8"/>
    <w:rsid w:val="00C84E74"/>
    <w:rsid w:val="00C85540"/>
    <w:rsid w:val="00C85D0C"/>
    <w:rsid w:val="00C867A3"/>
    <w:rsid w:val="00C86CC0"/>
    <w:rsid w:val="00C86DF1"/>
    <w:rsid w:val="00C871EB"/>
    <w:rsid w:val="00C873DC"/>
    <w:rsid w:val="00C87931"/>
    <w:rsid w:val="00C900D4"/>
    <w:rsid w:val="00C900DD"/>
    <w:rsid w:val="00C910AC"/>
    <w:rsid w:val="00C911A5"/>
    <w:rsid w:val="00C91863"/>
    <w:rsid w:val="00C91CDA"/>
    <w:rsid w:val="00C92817"/>
    <w:rsid w:val="00C937BF"/>
    <w:rsid w:val="00C94546"/>
    <w:rsid w:val="00C946AB"/>
    <w:rsid w:val="00C95A82"/>
    <w:rsid w:val="00C975DC"/>
    <w:rsid w:val="00C97B39"/>
    <w:rsid w:val="00CA07D9"/>
    <w:rsid w:val="00CA19FC"/>
    <w:rsid w:val="00CA21C5"/>
    <w:rsid w:val="00CA2B27"/>
    <w:rsid w:val="00CA32FA"/>
    <w:rsid w:val="00CA3713"/>
    <w:rsid w:val="00CA3864"/>
    <w:rsid w:val="00CA3CD5"/>
    <w:rsid w:val="00CA40F2"/>
    <w:rsid w:val="00CA4FA4"/>
    <w:rsid w:val="00CA5602"/>
    <w:rsid w:val="00CA6207"/>
    <w:rsid w:val="00CA654B"/>
    <w:rsid w:val="00CA6ED5"/>
    <w:rsid w:val="00CA6FBF"/>
    <w:rsid w:val="00CA72DA"/>
    <w:rsid w:val="00CA7996"/>
    <w:rsid w:val="00CB01FE"/>
    <w:rsid w:val="00CB063B"/>
    <w:rsid w:val="00CB1804"/>
    <w:rsid w:val="00CB1D5D"/>
    <w:rsid w:val="00CB254F"/>
    <w:rsid w:val="00CB2C48"/>
    <w:rsid w:val="00CB2E50"/>
    <w:rsid w:val="00CB3371"/>
    <w:rsid w:val="00CB3994"/>
    <w:rsid w:val="00CB3BBC"/>
    <w:rsid w:val="00CB4BBE"/>
    <w:rsid w:val="00CB4D3E"/>
    <w:rsid w:val="00CB50F1"/>
    <w:rsid w:val="00CB54FC"/>
    <w:rsid w:val="00CB5738"/>
    <w:rsid w:val="00CB61E7"/>
    <w:rsid w:val="00CB6302"/>
    <w:rsid w:val="00CB791F"/>
    <w:rsid w:val="00CB7B56"/>
    <w:rsid w:val="00CC0336"/>
    <w:rsid w:val="00CC05BD"/>
    <w:rsid w:val="00CC07E4"/>
    <w:rsid w:val="00CC0DD1"/>
    <w:rsid w:val="00CC0E9E"/>
    <w:rsid w:val="00CC10F5"/>
    <w:rsid w:val="00CC1784"/>
    <w:rsid w:val="00CC2687"/>
    <w:rsid w:val="00CC35F3"/>
    <w:rsid w:val="00CC3BA4"/>
    <w:rsid w:val="00CC491A"/>
    <w:rsid w:val="00CC5F9E"/>
    <w:rsid w:val="00CC7026"/>
    <w:rsid w:val="00CC7693"/>
    <w:rsid w:val="00CC76C6"/>
    <w:rsid w:val="00CC7C5A"/>
    <w:rsid w:val="00CD0036"/>
    <w:rsid w:val="00CD01A5"/>
    <w:rsid w:val="00CD0767"/>
    <w:rsid w:val="00CD0A89"/>
    <w:rsid w:val="00CD0C39"/>
    <w:rsid w:val="00CD14F3"/>
    <w:rsid w:val="00CD1C72"/>
    <w:rsid w:val="00CD1EBD"/>
    <w:rsid w:val="00CD2622"/>
    <w:rsid w:val="00CD2FE8"/>
    <w:rsid w:val="00CD4E2A"/>
    <w:rsid w:val="00CD50FC"/>
    <w:rsid w:val="00CD559B"/>
    <w:rsid w:val="00CD5F6B"/>
    <w:rsid w:val="00CD644F"/>
    <w:rsid w:val="00CD6D20"/>
    <w:rsid w:val="00CD6D6E"/>
    <w:rsid w:val="00CD7063"/>
    <w:rsid w:val="00CD7A4B"/>
    <w:rsid w:val="00CD7BF3"/>
    <w:rsid w:val="00CE044B"/>
    <w:rsid w:val="00CE05F9"/>
    <w:rsid w:val="00CE08C8"/>
    <w:rsid w:val="00CE0B11"/>
    <w:rsid w:val="00CE0CEF"/>
    <w:rsid w:val="00CE1FD6"/>
    <w:rsid w:val="00CE2022"/>
    <w:rsid w:val="00CE2048"/>
    <w:rsid w:val="00CE3ADB"/>
    <w:rsid w:val="00CE58BC"/>
    <w:rsid w:val="00CE6857"/>
    <w:rsid w:val="00CE6CE1"/>
    <w:rsid w:val="00CE70FB"/>
    <w:rsid w:val="00CE7DBC"/>
    <w:rsid w:val="00CE7DEF"/>
    <w:rsid w:val="00CE7E53"/>
    <w:rsid w:val="00CE7F0F"/>
    <w:rsid w:val="00CF052B"/>
    <w:rsid w:val="00CF09F1"/>
    <w:rsid w:val="00CF1073"/>
    <w:rsid w:val="00CF1622"/>
    <w:rsid w:val="00CF1742"/>
    <w:rsid w:val="00CF1A06"/>
    <w:rsid w:val="00CF202E"/>
    <w:rsid w:val="00CF24DB"/>
    <w:rsid w:val="00CF274F"/>
    <w:rsid w:val="00CF290C"/>
    <w:rsid w:val="00CF2AAC"/>
    <w:rsid w:val="00CF2EFD"/>
    <w:rsid w:val="00CF37E2"/>
    <w:rsid w:val="00CF3ED8"/>
    <w:rsid w:val="00CF427A"/>
    <w:rsid w:val="00CF45C2"/>
    <w:rsid w:val="00CF5461"/>
    <w:rsid w:val="00CF5E08"/>
    <w:rsid w:val="00CF77E4"/>
    <w:rsid w:val="00CF7D7A"/>
    <w:rsid w:val="00CF7F28"/>
    <w:rsid w:val="00D00B14"/>
    <w:rsid w:val="00D01857"/>
    <w:rsid w:val="00D01CA1"/>
    <w:rsid w:val="00D0247C"/>
    <w:rsid w:val="00D02B37"/>
    <w:rsid w:val="00D0354C"/>
    <w:rsid w:val="00D03CD7"/>
    <w:rsid w:val="00D05016"/>
    <w:rsid w:val="00D057B1"/>
    <w:rsid w:val="00D05D7A"/>
    <w:rsid w:val="00D06548"/>
    <w:rsid w:val="00D065B6"/>
    <w:rsid w:val="00D06750"/>
    <w:rsid w:val="00D06C19"/>
    <w:rsid w:val="00D07275"/>
    <w:rsid w:val="00D076D3"/>
    <w:rsid w:val="00D10268"/>
    <w:rsid w:val="00D1044A"/>
    <w:rsid w:val="00D119D3"/>
    <w:rsid w:val="00D11F04"/>
    <w:rsid w:val="00D12841"/>
    <w:rsid w:val="00D134DC"/>
    <w:rsid w:val="00D13BD7"/>
    <w:rsid w:val="00D13EFC"/>
    <w:rsid w:val="00D14D33"/>
    <w:rsid w:val="00D1685D"/>
    <w:rsid w:val="00D17953"/>
    <w:rsid w:val="00D17960"/>
    <w:rsid w:val="00D229A0"/>
    <w:rsid w:val="00D22F5F"/>
    <w:rsid w:val="00D23B35"/>
    <w:rsid w:val="00D23D1A"/>
    <w:rsid w:val="00D23F6A"/>
    <w:rsid w:val="00D24812"/>
    <w:rsid w:val="00D254B9"/>
    <w:rsid w:val="00D2569E"/>
    <w:rsid w:val="00D256AE"/>
    <w:rsid w:val="00D261F8"/>
    <w:rsid w:val="00D272A0"/>
    <w:rsid w:val="00D274C3"/>
    <w:rsid w:val="00D276C8"/>
    <w:rsid w:val="00D27CDE"/>
    <w:rsid w:val="00D30069"/>
    <w:rsid w:val="00D3048A"/>
    <w:rsid w:val="00D30D40"/>
    <w:rsid w:val="00D31213"/>
    <w:rsid w:val="00D31480"/>
    <w:rsid w:val="00D31598"/>
    <w:rsid w:val="00D3237C"/>
    <w:rsid w:val="00D326CD"/>
    <w:rsid w:val="00D331B4"/>
    <w:rsid w:val="00D332A5"/>
    <w:rsid w:val="00D334AF"/>
    <w:rsid w:val="00D33AEB"/>
    <w:rsid w:val="00D33CFB"/>
    <w:rsid w:val="00D34212"/>
    <w:rsid w:val="00D34D64"/>
    <w:rsid w:val="00D3620B"/>
    <w:rsid w:val="00D376A1"/>
    <w:rsid w:val="00D37A19"/>
    <w:rsid w:val="00D4015B"/>
    <w:rsid w:val="00D4043F"/>
    <w:rsid w:val="00D41080"/>
    <w:rsid w:val="00D41809"/>
    <w:rsid w:val="00D4195F"/>
    <w:rsid w:val="00D41EE1"/>
    <w:rsid w:val="00D4247E"/>
    <w:rsid w:val="00D42AC5"/>
    <w:rsid w:val="00D42D75"/>
    <w:rsid w:val="00D42E4A"/>
    <w:rsid w:val="00D431EE"/>
    <w:rsid w:val="00D434F9"/>
    <w:rsid w:val="00D438F5"/>
    <w:rsid w:val="00D439DF"/>
    <w:rsid w:val="00D43C5D"/>
    <w:rsid w:val="00D43CD5"/>
    <w:rsid w:val="00D441E7"/>
    <w:rsid w:val="00D44476"/>
    <w:rsid w:val="00D44892"/>
    <w:rsid w:val="00D452AE"/>
    <w:rsid w:val="00D45AB0"/>
    <w:rsid w:val="00D4620F"/>
    <w:rsid w:val="00D467C2"/>
    <w:rsid w:val="00D47976"/>
    <w:rsid w:val="00D47DF1"/>
    <w:rsid w:val="00D506CB"/>
    <w:rsid w:val="00D50B5E"/>
    <w:rsid w:val="00D50DEF"/>
    <w:rsid w:val="00D51197"/>
    <w:rsid w:val="00D5131F"/>
    <w:rsid w:val="00D515A6"/>
    <w:rsid w:val="00D51723"/>
    <w:rsid w:val="00D51AD7"/>
    <w:rsid w:val="00D51CD6"/>
    <w:rsid w:val="00D520B1"/>
    <w:rsid w:val="00D53884"/>
    <w:rsid w:val="00D53BE2"/>
    <w:rsid w:val="00D54CF9"/>
    <w:rsid w:val="00D54F0E"/>
    <w:rsid w:val="00D54F47"/>
    <w:rsid w:val="00D55020"/>
    <w:rsid w:val="00D5519C"/>
    <w:rsid w:val="00D55295"/>
    <w:rsid w:val="00D55322"/>
    <w:rsid w:val="00D56A5F"/>
    <w:rsid w:val="00D56C01"/>
    <w:rsid w:val="00D56E5F"/>
    <w:rsid w:val="00D570F4"/>
    <w:rsid w:val="00D5722F"/>
    <w:rsid w:val="00D604F7"/>
    <w:rsid w:val="00D60560"/>
    <w:rsid w:val="00D605E2"/>
    <w:rsid w:val="00D60C98"/>
    <w:rsid w:val="00D6120F"/>
    <w:rsid w:val="00D616C2"/>
    <w:rsid w:val="00D61BDE"/>
    <w:rsid w:val="00D61D6B"/>
    <w:rsid w:val="00D61DF7"/>
    <w:rsid w:val="00D61E73"/>
    <w:rsid w:val="00D6243B"/>
    <w:rsid w:val="00D62C26"/>
    <w:rsid w:val="00D637BB"/>
    <w:rsid w:val="00D638EE"/>
    <w:rsid w:val="00D63DC1"/>
    <w:rsid w:val="00D6421F"/>
    <w:rsid w:val="00D6432C"/>
    <w:rsid w:val="00D64D14"/>
    <w:rsid w:val="00D64E21"/>
    <w:rsid w:val="00D65578"/>
    <w:rsid w:val="00D655EF"/>
    <w:rsid w:val="00D65958"/>
    <w:rsid w:val="00D65E07"/>
    <w:rsid w:val="00D65EB2"/>
    <w:rsid w:val="00D6610F"/>
    <w:rsid w:val="00D663F4"/>
    <w:rsid w:val="00D667AF"/>
    <w:rsid w:val="00D6685F"/>
    <w:rsid w:val="00D67812"/>
    <w:rsid w:val="00D70779"/>
    <w:rsid w:val="00D70D1A"/>
    <w:rsid w:val="00D71C25"/>
    <w:rsid w:val="00D722E1"/>
    <w:rsid w:val="00D72E9C"/>
    <w:rsid w:val="00D73112"/>
    <w:rsid w:val="00D732ED"/>
    <w:rsid w:val="00D737E9"/>
    <w:rsid w:val="00D73E64"/>
    <w:rsid w:val="00D73EF7"/>
    <w:rsid w:val="00D740F4"/>
    <w:rsid w:val="00D7442E"/>
    <w:rsid w:val="00D74632"/>
    <w:rsid w:val="00D74ACF"/>
    <w:rsid w:val="00D7526E"/>
    <w:rsid w:val="00D75BDA"/>
    <w:rsid w:val="00D75F16"/>
    <w:rsid w:val="00D7607C"/>
    <w:rsid w:val="00D76354"/>
    <w:rsid w:val="00D769B6"/>
    <w:rsid w:val="00D7758F"/>
    <w:rsid w:val="00D807FC"/>
    <w:rsid w:val="00D80A73"/>
    <w:rsid w:val="00D80C33"/>
    <w:rsid w:val="00D82476"/>
    <w:rsid w:val="00D847FD"/>
    <w:rsid w:val="00D84ABF"/>
    <w:rsid w:val="00D84C4E"/>
    <w:rsid w:val="00D85059"/>
    <w:rsid w:val="00D85910"/>
    <w:rsid w:val="00D867E9"/>
    <w:rsid w:val="00D8685B"/>
    <w:rsid w:val="00D86FD4"/>
    <w:rsid w:val="00D87604"/>
    <w:rsid w:val="00D87992"/>
    <w:rsid w:val="00D87BE6"/>
    <w:rsid w:val="00D908B1"/>
    <w:rsid w:val="00D90C4B"/>
    <w:rsid w:val="00D91131"/>
    <w:rsid w:val="00D91349"/>
    <w:rsid w:val="00D91E47"/>
    <w:rsid w:val="00D92666"/>
    <w:rsid w:val="00D933C5"/>
    <w:rsid w:val="00D94512"/>
    <w:rsid w:val="00D94E9C"/>
    <w:rsid w:val="00D95C23"/>
    <w:rsid w:val="00D95C79"/>
    <w:rsid w:val="00D966EC"/>
    <w:rsid w:val="00D97323"/>
    <w:rsid w:val="00D974BE"/>
    <w:rsid w:val="00D9769D"/>
    <w:rsid w:val="00DA08C4"/>
    <w:rsid w:val="00DA0902"/>
    <w:rsid w:val="00DA158A"/>
    <w:rsid w:val="00DA1871"/>
    <w:rsid w:val="00DA2704"/>
    <w:rsid w:val="00DA30F8"/>
    <w:rsid w:val="00DA31DD"/>
    <w:rsid w:val="00DA3736"/>
    <w:rsid w:val="00DA381A"/>
    <w:rsid w:val="00DA38F1"/>
    <w:rsid w:val="00DA3B73"/>
    <w:rsid w:val="00DA3B93"/>
    <w:rsid w:val="00DA42DB"/>
    <w:rsid w:val="00DA475C"/>
    <w:rsid w:val="00DA52CE"/>
    <w:rsid w:val="00DA58EB"/>
    <w:rsid w:val="00DA6156"/>
    <w:rsid w:val="00DA6B6F"/>
    <w:rsid w:val="00DA6D20"/>
    <w:rsid w:val="00DA6DBE"/>
    <w:rsid w:val="00DA6DCA"/>
    <w:rsid w:val="00DA6E69"/>
    <w:rsid w:val="00DA736C"/>
    <w:rsid w:val="00DB0076"/>
    <w:rsid w:val="00DB007F"/>
    <w:rsid w:val="00DB16CA"/>
    <w:rsid w:val="00DB2B96"/>
    <w:rsid w:val="00DB2CD1"/>
    <w:rsid w:val="00DB3420"/>
    <w:rsid w:val="00DB3488"/>
    <w:rsid w:val="00DB3F8F"/>
    <w:rsid w:val="00DB4615"/>
    <w:rsid w:val="00DB5092"/>
    <w:rsid w:val="00DB60EB"/>
    <w:rsid w:val="00DB6B86"/>
    <w:rsid w:val="00DB6DBB"/>
    <w:rsid w:val="00DB7250"/>
    <w:rsid w:val="00DB728D"/>
    <w:rsid w:val="00DB756B"/>
    <w:rsid w:val="00DB7B56"/>
    <w:rsid w:val="00DC00AF"/>
    <w:rsid w:val="00DC032E"/>
    <w:rsid w:val="00DC0555"/>
    <w:rsid w:val="00DC09B5"/>
    <w:rsid w:val="00DC10A8"/>
    <w:rsid w:val="00DC1D1B"/>
    <w:rsid w:val="00DC1E07"/>
    <w:rsid w:val="00DC2077"/>
    <w:rsid w:val="00DC3216"/>
    <w:rsid w:val="00DC3400"/>
    <w:rsid w:val="00DC3688"/>
    <w:rsid w:val="00DC3883"/>
    <w:rsid w:val="00DC3A2F"/>
    <w:rsid w:val="00DC3AA0"/>
    <w:rsid w:val="00DC3B71"/>
    <w:rsid w:val="00DC475B"/>
    <w:rsid w:val="00DC5918"/>
    <w:rsid w:val="00DC5FBA"/>
    <w:rsid w:val="00DC6375"/>
    <w:rsid w:val="00DC750C"/>
    <w:rsid w:val="00DC7815"/>
    <w:rsid w:val="00DC782C"/>
    <w:rsid w:val="00DD0F11"/>
    <w:rsid w:val="00DD0F4D"/>
    <w:rsid w:val="00DD140E"/>
    <w:rsid w:val="00DD155D"/>
    <w:rsid w:val="00DD1947"/>
    <w:rsid w:val="00DD1AAE"/>
    <w:rsid w:val="00DD1C2F"/>
    <w:rsid w:val="00DD1FAB"/>
    <w:rsid w:val="00DD3FFC"/>
    <w:rsid w:val="00DD4AB5"/>
    <w:rsid w:val="00DD4C1E"/>
    <w:rsid w:val="00DD4EC3"/>
    <w:rsid w:val="00DD4F78"/>
    <w:rsid w:val="00DD5435"/>
    <w:rsid w:val="00DD61BE"/>
    <w:rsid w:val="00DD6614"/>
    <w:rsid w:val="00DD6FA2"/>
    <w:rsid w:val="00DD7975"/>
    <w:rsid w:val="00DD7C82"/>
    <w:rsid w:val="00DE00ED"/>
    <w:rsid w:val="00DE09D6"/>
    <w:rsid w:val="00DE11CF"/>
    <w:rsid w:val="00DE1222"/>
    <w:rsid w:val="00DE1928"/>
    <w:rsid w:val="00DE1CC8"/>
    <w:rsid w:val="00DE1F2B"/>
    <w:rsid w:val="00DE2840"/>
    <w:rsid w:val="00DE2B81"/>
    <w:rsid w:val="00DE3A22"/>
    <w:rsid w:val="00DE3EE0"/>
    <w:rsid w:val="00DE4627"/>
    <w:rsid w:val="00DE4BC9"/>
    <w:rsid w:val="00DE4D5C"/>
    <w:rsid w:val="00DE54E1"/>
    <w:rsid w:val="00DE62CB"/>
    <w:rsid w:val="00DE6511"/>
    <w:rsid w:val="00DE67E9"/>
    <w:rsid w:val="00DE7562"/>
    <w:rsid w:val="00DE7BCF"/>
    <w:rsid w:val="00DF0B49"/>
    <w:rsid w:val="00DF10A7"/>
    <w:rsid w:val="00DF1CEE"/>
    <w:rsid w:val="00DF2E45"/>
    <w:rsid w:val="00DF3856"/>
    <w:rsid w:val="00DF4238"/>
    <w:rsid w:val="00DF4713"/>
    <w:rsid w:val="00DF62E4"/>
    <w:rsid w:val="00DF6959"/>
    <w:rsid w:val="00DF70EA"/>
    <w:rsid w:val="00DF71B5"/>
    <w:rsid w:val="00DF76B7"/>
    <w:rsid w:val="00DF7D30"/>
    <w:rsid w:val="00E009E6"/>
    <w:rsid w:val="00E01D23"/>
    <w:rsid w:val="00E02DE4"/>
    <w:rsid w:val="00E035C8"/>
    <w:rsid w:val="00E03C23"/>
    <w:rsid w:val="00E045ED"/>
    <w:rsid w:val="00E04766"/>
    <w:rsid w:val="00E04C40"/>
    <w:rsid w:val="00E053D2"/>
    <w:rsid w:val="00E060BD"/>
    <w:rsid w:val="00E0658D"/>
    <w:rsid w:val="00E065A3"/>
    <w:rsid w:val="00E06653"/>
    <w:rsid w:val="00E068FE"/>
    <w:rsid w:val="00E06971"/>
    <w:rsid w:val="00E075E3"/>
    <w:rsid w:val="00E07921"/>
    <w:rsid w:val="00E07A5C"/>
    <w:rsid w:val="00E07C68"/>
    <w:rsid w:val="00E11911"/>
    <w:rsid w:val="00E11BB4"/>
    <w:rsid w:val="00E11E66"/>
    <w:rsid w:val="00E12F14"/>
    <w:rsid w:val="00E13DAD"/>
    <w:rsid w:val="00E14234"/>
    <w:rsid w:val="00E14319"/>
    <w:rsid w:val="00E143D4"/>
    <w:rsid w:val="00E14BC4"/>
    <w:rsid w:val="00E15187"/>
    <w:rsid w:val="00E15619"/>
    <w:rsid w:val="00E156D6"/>
    <w:rsid w:val="00E15885"/>
    <w:rsid w:val="00E16117"/>
    <w:rsid w:val="00E16ADF"/>
    <w:rsid w:val="00E17248"/>
    <w:rsid w:val="00E1729C"/>
    <w:rsid w:val="00E17B80"/>
    <w:rsid w:val="00E200F9"/>
    <w:rsid w:val="00E20A61"/>
    <w:rsid w:val="00E2138C"/>
    <w:rsid w:val="00E213F5"/>
    <w:rsid w:val="00E2179D"/>
    <w:rsid w:val="00E21B28"/>
    <w:rsid w:val="00E227C0"/>
    <w:rsid w:val="00E22D84"/>
    <w:rsid w:val="00E24473"/>
    <w:rsid w:val="00E245D1"/>
    <w:rsid w:val="00E24D7F"/>
    <w:rsid w:val="00E25213"/>
    <w:rsid w:val="00E2536D"/>
    <w:rsid w:val="00E2542B"/>
    <w:rsid w:val="00E25E9F"/>
    <w:rsid w:val="00E25FE0"/>
    <w:rsid w:val="00E264B3"/>
    <w:rsid w:val="00E2669A"/>
    <w:rsid w:val="00E266A5"/>
    <w:rsid w:val="00E27140"/>
    <w:rsid w:val="00E273F2"/>
    <w:rsid w:val="00E27739"/>
    <w:rsid w:val="00E27A5B"/>
    <w:rsid w:val="00E27D79"/>
    <w:rsid w:val="00E3270A"/>
    <w:rsid w:val="00E32E42"/>
    <w:rsid w:val="00E332D3"/>
    <w:rsid w:val="00E33FC3"/>
    <w:rsid w:val="00E34590"/>
    <w:rsid w:val="00E3503B"/>
    <w:rsid w:val="00E368EB"/>
    <w:rsid w:val="00E3697B"/>
    <w:rsid w:val="00E369DB"/>
    <w:rsid w:val="00E371F7"/>
    <w:rsid w:val="00E37F61"/>
    <w:rsid w:val="00E402A2"/>
    <w:rsid w:val="00E40A01"/>
    <w:rsid w:val="00E40D7A"/>
    <w:rsid w:val="00E41211"/>
    <w:rsid w:val="00E41BA5"/>
    <w:rsid w:val="00E41C36"/>
    <w:rsid w:val="00E41F52"/>
    <w:rsid w:val="00E42B84"/>
    <w:rsid w:val="00E42E16"/>
    <w:rsid w:val="00E437BA"/>
    <w:rsid w:val="00E437F0"/>
    <w:rsid w:val="00E443E9"/>
    <w:rsid w:val="00E45AA2"/>
    <w:rsid w:val="00E46F51"/>
    <w:rsid w:val="00E46FAD"/>
    <w:rsid w:val="00E47204"/>
    <w:rsid w:val="00E4722C"/>
    <w:rsid w:val="00E506BD"/>
    <w:rsid w:val="00E523C1"/>
    <w:rsid w:val="00E530D7"/>
    <w:rsid w:val="00E53BE4"/>
    <w:rsid w:val="00E546FE"/>
    <w:rsid w:val="00E54E24"/>
    <w:rsid w:val="00E55F82"/>
    <w:rsid w:val="00E563CD"/>
    <w:rsid w:val="00E575DB"/>
    <w:rsid w:val="00E57691"/>
    <w:rsid w:val="00E5798F"/>
    <w:rsid w:val="00E60714"/>
    <w:rsid w:val="00E60956"/>
    <w:rsid w:val="00E60F12"/>
    <w:rsid w:val="00E61440"/>
    <w:rsid w:val="00E61905"/>
    <w:rsid w:val="00E6241E"/>
    <w:rsid w:val="00E629D6"/>
    <w:rsid w:val="00E633A2"/>
    <w:rsid w:val="00E636A2"/>
    <w:rsid w:val="00E63AC3"/>
    <w:rsid w:val="00E64128"/>
    <w:rsid w:val="00E64293"/>
    <w:rsid w:val="00E642D1"/>
    <w:rsid w:val="00E65658"/>
    <w:rsid w:val="00E65850"/>
    <w:rsid w:val="00E66CE9"/>
    <w:rsid w:val="00E676A2"/>
    <w:rsid w:val="00E67DE7"/>
    <w:rsid w:val="00E67F59"/>
    <w:rsid w:val="00E712FD"/>
    <w:rsid w:val="00E716C3"/>
    <w:rsid w:val="00E717A1"/>
    <w:rsid w:val="00E7217E"/>
    <w:rsid w:val="00E72306"/>
    <w:rsid w:val="00E73092"/>
    <w:rsid w:val="00E739E0"/>
    <w:rsid w:val="00E73D20"/>
    <w:rsid w:val="00E73E51"/>
    <w:rsid w:val="00E74FB2"/>
    <w:rsid w:val="00E7502F"/>
    <w:rsid w:val="00E75072"/>
    <w:rsid w:val="00E75516"/>
    <w:rsid w:val="00E761FE"/>
    <w:rsid w:val="00E762EA"/>
    <w:rsid w:val="00E76429"/>
    <w:rsid w:val="00E765EB"/>
    <w:rsid w:val="00E769C2"/>
    <w:rsid w:val="00E76C84"/>
    <w:rsid w:val="00E775FF"/>
    <w:rsid w:val="00E77AF3"/>
    <w:rsid w:val="00E8017A"/>
    <w:rsid w:val="00E80651"/>
    <w:rsid w:val="00E8105F"/>
    <w:rsid w:val="00E818D1"/>
    <w:rsid w:val="00E82068"/>
    <w:rsid w:val="00E825C9"/>
    <w:rsid w:val="00E827EF"/>
    <w:rsid w:val="00E827FC"/>
    <w:rsid w:val="00E82916"/>
    <w:rsid w:val="00E82B79"/>
    <w:rsid w:val="00E83779"/>
    <w:rsid w:val="00E83C47"/>
    <w:rsid w:val="00E841FA"/>
    <w:rsid w:val="00E845ED"/>
    <w:rsid w:val="00E85169"/>
    <w:rsid w:val="00E854D0"/>
    <w:rsid w:val="00E87768"/>
    <w:rsid w:val="00E9075E"/>
    <w:rsid w:val="00E909E6"/>
    <w:rsid w:val="00E90B10"/>
    <w:rsid w:val="00E90FBA"/>
    <w:rsid w:val="00E929BF"/>
    <w:rsid w:val="00E93E35"/>
    <w:rsid w:val="00E9416C"/>
    <w:rsid w:val="00E94356"/>
    <w:rsid w:val="00E94835"/>
    <w:rsid w:val="00E94B74"/>
    <w:rsid w:val="00E958B6"/>
    <w:rsid w:val="00E95B73"/>
    <w:rsid w:val="00E95C94"/>
    <w:rsid w:val="00E95D18"/>
    <w:rsid w:val="00E9631C"/>
    <w:rsid w:val="00E972D3"/>
    <w:rsid w:val="00E97A8F"/>
    <w:rsid w:val="00E97EB5"/>
    <w:rsid w:val="00EA0884"/>
    <w:rsid w:val="00EA0BDA"/>
    <w:rsid w:val="00EA1959"/>
    <w:rsid w:val="00EA1EE9"/>
    <w:rsid w:val="00EA28FB"/>
    <w:rsid w:val="00EA2CB7"/>
    <w:rsid w:val="00EA3B88"/>
    <w:rsid w:val="00EA3FF7"/>
    <w:rsid w:val="00EA54A4"/>
    <w:rsid w:val="00EA5610"/>
    <w:rsid w:val="00EA58FB"/>
    <w:rsid w:val="00EA5D32"/>
    <w:rsid w:val="00EA6224"/>
    <w:rsid w:val="00EA6702"/>
    <w:rsid w:val="00EA6A71"/>
    <w:rsid w:val="00EA6E4B"/>
    <w:rsid w:val="00EA71AC"/>
    <w:rsid w:val="00EB0173"/>
    <w:rsid w:val="00EB02F3"/>
    <w:rsid w:val="00EB0F58"/>
    <w:rsid w:val="00EB12B6"/>
    <w:rsid w:val="00EB12E2"/>
    <w:rsid w:val="00EB16CA"/>
    <w:rsid w:val="00EB1F70"/>
    <w:rsid w:val="00EB2030"/>
    <w:rsid w:val="00EB27F0"/>
    <w:rsid w:val="00EB293F"/>
    <w:rsid w:val="00EB2BEF"/>
    <w:rsid w:val="00EB2DAC"/>
    <w:rsid w:val="00EB2F69"/>
    <w:rsid w:val="00EB50E3"/>
    <w:rsid w:val="00EB5358"/>
    <w:rsid w:val="00EB5392"/>
    <w:rsid w:val="00EB5D93"/>
    <w:rsid w:val="00EB5E4D"/>
    <w:rsid w:val="00EB6383"/>
    <w:rsid w:val="00EB6C69"/>
    <w:rsid w:val="00EB7C76"/>
    <w:rsid w:val="00EB7CAE"/>
    <w:rsid w:val="00EC012A"/>
    <w:rsid w:val="00EC0245"/>
    <w:rsid w:val="00EC1531"/>
    <w:rsid w:val="00EC1EE3"/>
    <w:rsid w:val="00EC210F"/>
    <w:rsid w:val="00EC225E"/>
    <w:rsid w:val="00EC2617"/>
    <w:rsid w:val="00EC26A2"/>
    <w:rsid w:val="00EC2E29"/>
    <w:rsid w:val="00EC3004"/>
    <w:rsid w:val="00EC3327"/>
    <w:rsid w:val="00EC37EC"/>
    <w:rsid w:val="00EC3C61"/>
    <w:rsid w:val="00EC49D6"/>
    <w:rsid w:val="00EC4B9F"/>
    <w:rsid w:val="00EC4DE6"/>
    <w:rsid w:val="00EC4FBE"/>
    <w:rsid w:val="00EC620C"/>
    <w:rsid w:val="00EC638B"/>
    <w:rsid w:val="00EC782B"/>
    <w:rsid w:val="00ED0359"/>
    <w:rsid w:val="00ED0C2E"/>
    <w:rsid w:val="00ED0F72"/>
    <w:rsid w:val="00ED1019"/>
    <w:rsid w:val="00ED15AD"/>
    <w:rsid w:val="00ED178C"/>
    <w:rsid w:val="00ED1B73"/>
    <w:rsid w:val="00ED1DEE"/>
    <w:rsid w:val="00ED2491"/>
    <w:rsid w:val="00ED259A"/>
    <w:rsid w:val="00ED2C83"/>
    <w:rsid w:val="00ED2D0E"/>
    <w:rsid w:val="00ED2DEE"/>
    <w:rsid w:val="00ED2FDE"/>
    <w:rsid w:val="00ED351D"/>
    <w:rsid w:val="00ED3627"/>
    <w:rsid w:val="00ED4284"/>
    <w:rsid w:val="00ED45C9"/>
    <w:rsid w:val="00ED4A3B"/>
    <w:rsid w:val="00ED5427"/>
    <w:rsid w:val="00ED5F5E"/>
    <w:rsid w:val="00ED633A"/>
    <w:rsid w:val="00ED64FC"/>
    <w:rsid w:val="00ED69A1"/>
    <w:rsid w:val="00ED6EAD"/>
    <w:rsid w:val="00ED7656"/>
    <w:rsid w:val="00ED7CF0"/>
    <w:rsid w:val="00EE0387"/>
    <w:rsid w:val="00EE06DF"/>
    <w:rsid w:val="00EE09A6"/>
    <w:rsid w:val="00EE19C0"/>
    <w:rsid w:val="00EE1BEE"/>
    <w:rsid w:val="00EE1DC4"/>
    <w:rsid w:val="00EE25CB"/>
    <w:rsid w:val="00EE2E90"/>
    <w:rsid w:val="00EE4175"/>
    <w:rsid w:val="00EE4227"/>
    <w:rsid w:val="00EE463D"/>
    <w:rsid w:val="00EE4809"/>
    <w:rsid w:val="00EE496A"/>
    <w:rsid w:val="00EE4FEA"/>
    <w:rsid w:val="00EE5E9A"/>
    <w:rsid w:val="00EE6AE4"/>
    <w:rsid w:val="00EE6D43"/>
    <w:rsid w:val="00EE7491"/>
    <w:rsid w:val="00EE7BAB"/>
    <w:rsid w:val="00EF28B8"/>
    <w:rsid w:val="00EF2B56"/>
    <w:rsid w:val="00EF3042"/>
    <w:rsid w:val="00EF356C"/>
    <w:rsid w:val="00EF4AA1"/>
    <w:rsid w:val="00EF4FC2"/>
    <w:rsid w:val="00EF4FCC"/>
    <w:rsid w:val="00EF58E5"/>
    <w:rsid w:val="00EF5BCF"/>
    <w:rsid w:val="00EF6881"/>
    <w:rsid w:val="00EF7520"/>
    <w:rsid w:val="00EF7F14"/>
    <w:rsid w:val="00F00460"/>
    <w:rsid w:val="00F00644"/>
    <w:rsid w:val="00F00ACC"/>
    <w:rsid w:val="00F00CAD"/>
    <w:rsid w:val="00F00D84"/>
    <w:rsid w:val="00F01474"/>
    <w:rsid w:val="00F019D3"/>
    <w:rsid w:val="00F01B2C"/>
    <w:rsid w:val="00F03ACE"/>
    <w:rsid w:val="00F0458B"/>
    <w:rsid w:val="00F04695"/>
    <w:rsid w:val="00F04998"/>
    <w:rsid w:val="00F05EAF"/>
    <w:rsid w:val="00F06D44"/>
    <w:rsid w:val="00F071C0"/>
    <w:rsid w:val="00F1034F"/>
    <w:rsid w:val="00F10669"/>
    <w:rsid w:val="00F10DB4"/>
    <w:rsid w:val="00F1169D"/>
    <w:rsid w:val="00F124C0"/>
    <w:rsid w:val="00F1270D"/>
    <w:rsid w:val="00F1285B"/>
    <w:rsid w:val="00F13E87"/>
    <w:rsid w:val="00F145CD"/>
    <w:rsid w:val="00F14FA9"/>
    <w:rsid w:val="00F15F36"/>
    <w:rsid w:val="00F15FD9"/>
    <w:rsid w:val="00F21E52"/>
    <w:rsid w:val="00F21EDA"/>
    <w:rsid w:val="00F223DA"/>
    <w:rsid w:val="00F229A7"/>
    <w:rsid w:val="00F236FD"/>
    <w:rsid w:val="00F23BED"/>
    <w:rsid w:val="00F23CF0"/>
    <w:rsid w:val="00F2402A"/>
    <w:rsid w:val="00F241E8"/>
    <w:rsid w:val="00F24B6F"/>
    <w:rsid w:val="00F250A5"/>
    <w:rsid w:val="00F25174"/>
    <w:rsid w:val="00F257EC"/>
    <w:rsid w:val="00F26551"/>
    <w:rsid w:val="00F26F13"/>
    <w:rsid w:val="00F2784B"/>
    <w:rsid w:val="00F3003B"/>
    <w:rsid w:val="00F316AA"/>
    <w:rsid w:val="00F31BA9"/>
    <w:rsid w:val="00F332C1"/>
    <w:rsid w:val="00F338D9"/>
    <w:rsid w:val="00F340CB"/>
    <w:rsid w:val="00F35054"/>
    <w:rsid w:val="00F35B69"/>
    <w:rsid w:val="00F3623A"/>
    <w:rsid w:val="00F3627E"/>
    <w:rsid w:val="00F372AE"/>
    <w:rsid w:val="00F40CB7"/>
    <w:rsid w:val="00F41BBC"/>
    <w:rsid w:val="00F42C0D"/>
    <w:rsid w:val="00F438CA"/>
    <w:rsid w:val="00F44161"/>
    <w:rsid w:val="00F4494C"/>
    <w:rsid w:val="00F44C7E"/>
    <w:rsid w:val="00F4539C"/>
    <w:rsid w:val="00F4563D"/>
    <w:rsid w:val="00F45C63"/>
    <w:rsid w:val="00F46070"/>
    <w:rsid w:val="00F472E6"/>
    <w:rsid w:val="00F47465"/>
    <w:rsid w:val="00F5128A"/>
    <w:rsid w:val="00F51C86"/>
    <w:rsid w:val="00F52531"/>
    <w:rsid w:val="00F52CAE"/>
    <w:rsid w:val="00F53286"/>
    <w:rsid w:val="00F53312"/>
    <w:rsid w:val="00F53C69"/>
    <w:rsid w:val="00F53CEB"/>
    <w:rsid w:val="00F54162"/>
    <w:rsid w:val="00F54429"/>
    <w:rsid w:val="00F55455"/>
    <w:rsid w:val="00F55613"/>
    <w:rsid w:val="00F5568B"/>
    <w:rsid w:val="00F566F8"/>
    <w:rsid w:val="00F569B6"/>
    <w:rsid w:val="00F56A4D"/>
    <w:rsid w:val="00F57522"/>
    <w:rsid w:val="00F57B47"/>
    <w:rsid w:val="00F604A5"/>
    <w:rsid w:val="00F6149D"/>
    <w:rsid w:val="00F6171F"/>
    <w:rsid w:val="00F61B15"/>
    <w:rsid w:val="00F61B8F"/>
    <w:rsid w:val="00F61BDE"/>
    <w:rsid w:val="00F62565"/>
    <w:rsid w:val="00F627C9"/>
    <w:rsid w:val="00F62F2A"/>
    <w:rsid w:val="00F63021"/>
    <w:rsid w:val="00F63B02"/>
    <w:rsid w:val="00F63D4B"/>
    <w:rsid w:val="00F645A5"/>
    <w:rsid w:val="00F64726"/>
    <w:rsid w:val="00F65437"/>
    <w:rsid w:val="00F65774"/>
    <w:rsid w:val="00F65B75"/>
    <w:rsid w:val="00F65BD1"/>
    <w:rsid w:val="00F66031"/>
    <w:rsid w:val="00F66086"/>
    <w:rsid w:val="00F662AD"/>
    <w:rsid w:val="00F66440"/>
    <w:rsid w:val="00F66E12"/>
    <w:rsid w:val="00F66E65"/>
    <w:rsid w:val="00F66EF0"/>
    <w:rsid w:val="00F67284"/>
    <w:rsid w:val="00F70E80"/>
    <w:rsid w:val="00F71057"/>
    <w:rsid w:val="00F72E76"/>
    <w:rsid w:val="00F736B8"/>
    <w:rsid w:val="00F736CC"/>
    <w:rsid w:val="00F73807"/>
    <w:rsid w:val="00F73A3C"/>
    <w:rsid w:val="00F73CA6"/>
    <w:rsid w:val="00F7486E"/>
    <w:rsid w:val="00F75348"/>
    <w:rsid w:val="00F75B7D"/>
    <w:rsid w:val="00F75DD5"/>
    <w:rsid w:val="00F76211"/>
    <w:rsid w:val="00F76A2C"/>
    <w:rsid w:val="00F76AC1"/>
    <w:rsid w:val="00F770F7"/>
    <w:rsid w:val="00F77168"/>
    <w:rsid w:val="00F80B75"/>
    <w:rsid w:val="00F81888"/>
    <w:rsid w:val="00F818AF"/>
    <w:rsid w:val="00F828C3"/>
    <w:rsid w:val="00F830C1"/>
    <w:rsid w:val="00F83986"/>
    <w:rsid w:val="00F83B57"/>
    <w:rsid w:val="00F83FF2"/>
    <w:rsid w:val="00F84AFC"/>
    <w:rsid w:val="00F84C69"/>
    <w:rsid w:val="00F8568E"/>
    <w:rsid w:val="00F85F13"/>
    <w:rsid w:val="00F86EA8"/>
    <w:rsid w:val="00F873A8"/>
    <w:rsid w:val="00F875E6"/>
    <w:rsid w:val="00F87A7B"/>
    <w:rsid w:val="00F912C4"/>
    <w:rsid w:val="00F9361B"/>
    <w:rsid w:val="00F93C41"/>
    <w:rsid w:val="00F93DA3"/>
    <w:rsid w:val="00F9419F"/>
    <w:rsid w:val="00F94343"/>
    <w:rsid w:val="00F94AAC"/>
    <w:rsid w:val="00F9584F"/>
    <w:rsid w:val="00F95BE2"/>
    <w:rsid w:val="00F960C0"/>
    <w:rsid w:val="00F97547"/>
    <w:rsid w:val="00F97D21"/>
    <w:rsid w:val="00FA00C7"/>
    <w:rsid w:val="00FA0133"/>
    <w:rsid w:val="00FA0E9C"/>
    <w:rsid w:val="00FA197E"/>
    <w:rsid w:val="00FA1C6C"/>
    <w:rsid w:val="00FA2A15"/>
    <w:rsid w:val="00FA3FB5"/>
    <w:rsid w:val="00FA463B"/>
    <w:rsid w:val="00FA50E7"/>
    <w:rsid w:val="00FA51C7"/>
    <w:rsid w:val="00FA521E"/>
    <w:rsid w:val="00FA5479"/>
    <w:rsid w:val="00FA5ABA"/>
    <w:rsid w:val="00FA5C2D"/>
    <w:rsid w:val="00FA664D"/>
    <w:rsid w:val="00FA6E5F"/>
    <w:rsid w:val="00FA7511"/>
    <w:rsid w:val="00FA76D3"/>
    <w:rsid w:val="00FA776F"/>
    <w:rsid w:val="00FB01F2"/>
    <w:rsid w:val="00FB10CF"/>
    <w:rsid w:val="00FB1668"/>
    <w:rsid w:val="00FB2018"/>
    <w:rsid w:val="00FB2C88"/>
    <w:rsid w:val="00FB2DFE"/>
    <w:rsid w:val="00FB2E04"/>
    <w:rsid w:val="00FB3091"/>
    <w:rsid w:val="00FB328A"/>
    <w:rsid w:val="00FB3616"/>
    <w:rsid w:val="00FB36F1"/>
    <w:rsid w:val="00FB37ED"/>
    <w:rsid w:val="00FB3B74"/>
    <w:rsid w:val="00FB3DB8"/>
    <w:rsid w:val="00FB3ED1"/>
    <w:rsid w:val="00FB415F"/>
    <w:rsid w:val="00FB438B"/>
    <w:rsid w:val="00FB45E8"/>
    <w:rsid w:val="00FB4FEE"/>
    <w:rsid w:val="00FB5016"/>
    <w:rsid w:val="00FB5083"/>
    <w:rsid w:val="00FB564E"/>
    <w:rsid w:val="00FB5C92"/>
    <w:rsid w:val="00FB65FF"/>
    <w:rsid w:val="00FB69A6"/>
    <w:rsid w:val="00FB74DF"/>
    <w:rsid w:val="00FB7626"/>
    <w:rsid w:val="00FC05C7"/>
    <w:rsid w:val="00FC0889"/>
    <w:rsid w:val="00FC09CB"/>
    <w:rsid w:val="00FC1997"/>
    <w:rsid w:val="00FC203E"/>
    <w:rsid w:val="00FC21C2"/>
    <w:rsid w:val="00FC261B"/>
    <w:rsid w:val="00FC27FC"/>
    <w:rsid w:val="00FC2AA8"/>
    <w:rsid w:val="00FC359B"/>
    <w:rsid w:val="00FC3A0A"/>
    <w:rsid w:val="00FC3F47"/>
    <w:rsid w:val="00FC417E"/>
    <w:rsid w:val="00FC4F74"/>
    <w:rsid w:val="00FC5159"/>
    <w:rsid w:val="00FC540C"/>
    <w:rsid w:val="00FC5627"/>
    <w:rsid w:val="00FC57BD"/>
    <w:rsid w:val="00FC5868"/>
    <w:rsid w:val="00FC5B0B"/>
    <w:rsid w:val="00FC5D76"/>
    <w:rsid w:val="00FC5E76"/>
    <w:rsid w:val="00FC5EF3"/>
    <w:rsid w:val="00FC5F74"/>
    <w:rsid w:val="00FC639B"/>
    <w:rsid w:val="00FC63CE"/>
    <w:rsid w:val="00FC63D7"/>
    <w:rsid w:val="00FC67DE"/>
    <w:rsid w:val="00FC75AD"/>
    <w:rsid w:val="00FC75BC"/>
    <w:rsid w:val="00FC77C8"/>
    <w:rsid w:val="00FC7CEB"/>
    <w:rsid w:val="00FC7D0A"/>
    <w:rsid w:val="00FD084E"/>
    <w:rsid w:val="00FD0870"/>
    <w:rsid w:val="00FD1904"/>
    <w:rsid w:val="00FD1E28"/>
    <w:rsid w:val="00FD33A4"/>
    <w:rsid w:val="00FD3FA3"/>
    <w:rsid w:val="00FD494B"/>
    <w:rsid w:val="00FD4EA3"/>
    <w:rsid w:val="00FD5654"/>
    <w:rsid w:val="00FD5B4A"/>
    <w:rsid w:val="00FD5C3C"/>
    <w:rsid w:val="00FD5D65"/>
    <w:rsid w:val="00FD5F52"/>
    <w:rsid w:val="00FD6DBD"/>
    <w:rsid w:val="00FD7B10"/>
    <w:rsid w:val="00FE0097"/>
    <w:rsid w:val="00FE045B"/>
    <w:rsid w:val="00FE10FE"/>
    <w:rsid w:val="00FE16B6"/>
    <w:rsid w:val="00FE2D55"/>
    <w:rsid w:val="00FE3595"/>
    <w:rsid w:val="00FE376F"/>
    <w:rsid w:val="00FE3AB2"/>
    <w:rsid w:val="00FE64F5"/>
    <w:rsid w:val="00FE7816"/>
    <w:rsid w:val="00FF0609"/>
    <w:rsid w:val="00FF06D1"/>
    <w:rsid w:val="00FF0BD0"/>
    <w:rsid w:val="00FF17B6"/>
    <w:rsid w:val="00FF1A0F"/>
    <w:rsid w:val="00FF1B62"/>
    <w:rsid w:val="00FF1F1D"/>
    <w:rsid w:val="00FF3E35"/>
    <w:rsid w:val="00FF4860"/>
    <w:rsid w:val="00FF5727"/>
    <w:rsid w:val="00FF590D"/>
    <w:rsid w:val="00FF599B"/>
    <w:rsid w:val="00FF7D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13DC01"/>
  <w15:docId w15:val="{B3828B42-2C49-4F6F-AD18-3427C82A3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5288E"/>
    <w:rPr>
      <w:rFonts w:ascii="Arial" w:hAnsi="Arial" w:cs="Arial"/>
      <w:sz w:val="22"/>
      <w:szCs w:val="24"/>
      <w:lang w:val="es-ES" w:eastAsia="es-ES"/>
    </w:rPr>
  </w:style>
  <w:style w:type="paragraph" w:styleId="Ttulo1">
    <w:name w:val="heading 1"/>
    <w:basedOn w:val="Normal"/>
    <w:next w:val="Normal"/>
    <w:link w:val="Ttulo1Car"/>
    <w:qFormat/>
    <w:rsid w:val="00491CA0"/>
    <w:pPr>
      <w:keepNext/>
      <w:outlineLvl w:val="0"/>
    </w:pPr>
    <w:rPr>
      <w:b/>
      <w:bCs/>
    </w:rPr>
  </w:style>
  <w:style w:type="paragraph" w:styleId="Ttulo2">
    <w:name w:val="heading 2"/>
    <w:basedOn w:val="Normal"/>
    <w:next w:val="Normal"/>
    <w:link w:val="Ttulo2Car"/>
    <w:uiPriority w:val="99"/>
    <w:qFormat/>
    <w:rsid w:val="00007AD5"/>
    <w:pPr>
      <w:keepNext/>
      <w:jc w:val="both"/>
      <w:outlineLvl w:val="1"/>
    </w:pPr>
    <w:rPr>
      <w:rFonts w:cs="Times New Roman"/>
      <w:sz w:val="24"/>
      <w:szCs w:val="20"/>
      <w:lang w:val="es-MX"/>
    </w:rPr>
  </w:style>
  <w:style w:type="paragraph" w:styleId="Ttulo3">
    <w:name w:val="heading 3"/>
    <w:basedOn w:val="Normal"/>
    <w:next w:val="Normal"/>
    <w:link w:val="Ttulo3Car"/>
    <w:qFormat/>
    <w:rsid w:val="00007AD5"/>
    <w:pPr>
      <w:keepNext/>
      <w:outlineLvl w:val="2"/>
    </w:pPr>
    <w:rPr>
      <w:rFonts w:ascii="Times New Roman" w:hAnsi="Times New Roman" w:cs="Times New Roman"/>
      <w:b/>
      <w:sz w:val="20"/>
      <w:szCs w:val="20"/>
    </w:rPr>
  </w:style>
  <w:style w:type="paragraph" w:styleId="Ttulo4">
    <w:name w:val="heading 4"/>
    <w:basedOn w:val="Normal"/>
    <w:next w:val="Normal"/>
    <w:link w:val="Ttulo4Car"/>
    <w:uiPriority w:val="99"/>
    <w:qFormat/>
    <w:rsid w:val="00007AD5"/>
    <w:pPr>
      <w:keepNext/>
      <w:outlineLvl w:val="3"/>
    </w:pPr>
    <w:rPr>
      <w:rFonts w:cs="Times New Roman"/>
      <w:b/>
      <w:sz w:val="24"/>
      <w:szCs w:val="20"/>
      <w:u w:val="single"/>
    </w:rPr>
  </w:style>
  <w:style w:type="paragraph" w:styleId="Ttulo5">
    <w:name w:val="heading 5"/>
    <w:basedOn w:val="Normal"/>
    <w:next w:val="Normal"/>
    <w:link w:val="Ttulo5Car"/>
    <w:uiPriority w:val="99"/>
    <w:qFormat/>
    <w:rsid w:val="008740D6"/>
    <w:pPr>
      <w:spacing w:before="240" w:after="60"/>
      <w:outlineLvl w:val="4"/>
    </w:pPr>
    <w:rPr>
      <w:b/>
      <w:bCs/>
      <w:i/>
      <w:iCs/>
      <w:sz w:val="26"/>
      <w:szCs w:val="26"/>
    </w:rPr>
  </w:style>
  <w:style w:type="paragraph" w:styleId="Ttulo6">
    <w:name w:val="heading 6"/>
    <w:basedOn w:val="Normal"/>
    <w:next w:val="Normal"/>
    <w:link w:val="Ttulo6Car"/>
    <w:uiPriority w:val="99"/>
    <w:qFormat/>
    <w:rsid w:val="00007AD5"/>
    <w:pPr>
      <w:keepNext/>
      <w:spacing w:before="240" w:after="120"/>
      <w:jc w:val="both"/>
      <w:outlineLvl w:val="5"/>
    </w:pPr>
    <w:rPr>
      <w:rFonts w:cs="Times New Roman"/>
      <w:sz w:val="24"/>
      <w:szCs w:val="20"/>
    </w:rPr>
  </w:style>
  <w:style w:type="paragraph" w:styleId="Ttulo7">
    <w:name w:val="heading 7"/>
    <w:basedOn w:val="Normal"/>
    <w:next w:val="Normal"/>
    <w:link w:val="Ttulo7Car"/>
    <w:uiPriority w:val="99"/>
    <w:qFormat/>
    <w:rsid w:val="00007AD5"/>
    <w:pPr>
      <w:keepNext/>
      <w:jc w:val="both"/>
      <w:outlineLvl w:val="6"/>
    </w:pPr>
    <w:rPr>
      <w:rFonts w:cs="Times New Roman"/>
      <w:b/>
      <w:szCs w:val="20"/>
    </w:rPr>
  </w:style>
  <w:style w:type="paragraph" w:styleId="Ttulo8">
    <w:name w:val="heading 8"/>
    <w:basedOn w:val="Normal"/>
    <w:next w:val="Normal"/>
    <w:link w:val="Ttulo8Car"/>
    <w:uiPriority w:val="99"/>
    <w:qFormat/>
    <w:rsid w:val="00007AD5"/>
    <w:pPr>
      <w:keepNext/>
      <w:tabs>
        <w:tab w:val="left" w:pos="8550"/>
        <w:tab w:val="left" w:pos="8640"/>
      </w:tabs>
      <w:spacing w:line="360" w:lineRule="auto"/>
      <w:jc w:val="center"/>
      <w:outlineLvl w:val="7"/>
    </w:pPr>
    <w:rPr>
      <w:rFonts w:cs="Times New Roman"/>
      <w:sz w:val="24"/>
      <w:szCs w:val="20"/>
      <w:lang w:val="es-MX"/>
    </w:rPr>
  </w:style>
  <w:style w:type="paragraph" w:styleId="Ttulo9">
    <w:name w:val="heading 9"/>
    <w:basedOn w:val="Normal"/>
    <w:next w:val="Normal"/>
    <w:link w:val="Ttulo9Car"/>
    <w:uiPriority w:val="99"/>
    <w:qFormat/>
    <w:rsid w:val="00007AD5"/>
    <w:pPr>
      <w:keepNext/>
      <w:spacing w:line="360" w:lineRule="auto"/>
      <w:jc w:val="center"/>
      <w:outlineLvl w:val="8"/>
    </w:pPr>
    <w:rPr>
      <w:rFonts w:cs="Times New Roman"/>
      <w:b/>
      <w:sz w:val="36"/>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6D5A08"/>
    <w:rPr>
      <w:rFonts w:ascii="Cambria" w:hAnsi="Cambria" w:cs="Times New Roman"/>
      <w:b/>
      <w:bCs/>
      <w:kern w:val="32"/>
      <w:sz w:val="32"/>
      <w:szCs w:val="32"/>
      <w:lang w:val="es-ES" w:eastAsia="es-ES"/>
    </w:rPr>
  </w:style>
  <w:style w:type="character" w:customStyle="1" w:styleId="Ttulo2Car">
    <w:name w:val="Título 2 Car"/>
    <w:link w:val="Ttulo2"/>
    <w:uiPriority w:val="99"/>
    <w:locked/>
    <w:rsid w:val="00007AD5"/>
    <w:rPr>
      <w:rFonts w:ascii="Arial" w:hAnsi="Arial" w:cs="Times New Roman"/>
      <w:sz w:val="24"/>
      <w:lang w:eastAsia="es-ES"/>
    </w:rPr>
  </w:style>
  <w:style w:type="character" w:customStyle="1" w:styleId="Ttulo3Car">
    <w:name w:val="Título 3 Car"/>
    <w:link w:val="Ttulo3"/>
    <w:locked/>
    <w:rsid w:val="00007AD5"/>
    <w:rPr>
      <w:rFonts w:cs="Times New Roman"/>
      <w:b/>
      <w:lang w:val="es-ES" w:eastAsia="es-ES"/>
    </w:rPr>
  </w:style>
  <w:style w:type="character" w:customStyle="1" w:styleId="Ttulo4Car">
    <w:name w:val="Título 4 Car"/>
    <w:link w:val="Ttulo4"/>
    <w:uiPriority w:val="99"/>
    <w:locked/>
    <w:rsid w:val="00007AD5"/>
    <w:rPr>
      <w:rFonts w:ascii="Arial" w:hAnsi="Arial" w:cs="Times New Roman"/>
      <w:b/>
      <w:sz w:val="24"/>
      <w:u w:val="single"/>
      <w:lang w:val="es-ES" w:eastAsia="es-ES"/>
    </w:rPr>
  </w:style>
  <w:style w:type="character" w:customStyle="1" w:styleId="Ttulo5Car">
    <w:name w:val="Título 5 Car"/>
    <w:link w:val="Ttulo5"/>
    <w:uiPriority w:val="99"/>
    <w:semiHidden/>
    <w:locked/>
    <w:rsid w:val="006D5A08"/>
    <w:rPr>
      <w:rFonts w:ascii="Calibri" w:hAnsi="Calibri" w:cs="Times New Roman"/>
      <w:b/>
      <w:bCs/>
      <w:i/>
      <w:iCs/>
      <w:sz w:val="26"/>
      <w:szCs w:val="26"/>
      <w:lang w:val="es-ES" w:eastAsia="es-ES"/>
    </w:rPr>
  </w:style>
  <w:style w:type="character" w:customStyle="1" w:styleId="Ttulo6Car">
    <w:name w:val="Título 6 Car"/>
    <w:link w:val="Ttulo6"/>
    <w:uiPriority w:val="99"/>
    <w:locked/>
    <w:rsid w:val="00007AD5"/>
    <w:rPr>
      <w:rFonts w:ascii="Arial" w:hAnsi="Arial" w:cs="Times New Roman"/>
      <w:sz w:val="24"/>
      <w:lang w:val="es-ES" w:eastAsia="es-ES"/>
    </w:rPr>
  </w:style>
  <w:style w:type="character" w:customStyle="1" w:styleId="Ttulo7Car">
    <w:name w:val="Título 7 Car"/>
    <w:link w:val="Ttulo7"/>
    <w:uiPriority w:val="99"/>
    <w:locked/>
    <w:rsid w:val="00007AD5"/>
    <w:rPr>
      <w:rFonts w:ascii="Arial" w:hAnsi="Arial" w:cs="Times New Roman"/>
      <w:b/>
      <w:sz w:val="22"/>
      <w:lang w:val="es-ES" w:eastAsia="es-ES"/>
    </w:rPr>
  </w:style>
  <w:style w:type="character" w:customStyle="1" w:styleId="Ttulo8Car">
    <w:name w:val="Título 8 Car"/>
    <w:link w:val="Ttulo8"/>
    <w:uiPriority w:val="99"/>
    <w:locked/>
    <w:rsid w:val="00007AD5"/>
    <w:rPr>
      <w:rFonts w:ascii="Arial" w:hAnsi="Arial" w:cs="Times New Roman"/>
      <w:sz w:val="24"/>
      <w:lang w:eastAsia="es-ES"/>
    </w:rPr>
  </w:style>
  <w:style w:type="character" w:customStyle="1" w:styleId="Ttulo9Car">
    <w:name w:val="Título 9 Car"/>
    <w:link w:val="Ttulo9"/>
    <w:uiPriority w:val="99"/>
    <w:locked/>
    <w:rsid w:val="00007AD5"/>
    <w:rPr>
      <w:rFonts w:ascii="Arial" w:hAnsi="Arial" w:cs="Times New Roman"/>
      <w:b/>
      <w:sz w:val="36"/>
      <w:lang w:eastAsia="es-ES"/>
    </w:rPr>
  </w:style>
  <w:style w:type="paragraph" w:styleId="Textoindependiente">
    <w:name w:val="Body Text"/>
    <w:basedOn w:val="Normal"/>
    <w:link w:val="TextoindependienteCar"/>
    <w:uiPriority w:val="99"/>
    <w:rsid w:val="00491CA0"/>
    <w:pPr>
      <w:jc w:val="both"/>
    </w:pPr>
  </w:style>
  <w:style w:type="character" w:customStyle="1" w:styleId="TextoindependienteCar">
    <w:name w:val="Texto independiente Car"/>
    <w:link w:val="Textoindependiente"/>
    <w:uiPriority w:val="99"/>
    <w:locked/>
    <w:rsid w:val="00BD2ED2"/>
    <w:rPr>
      <w:rFonts w:ascii="Arial" w:hAnsi="Arial" w:cs="Arial"/>
      <w:sz w:val="24"/>
      <w:szCs w:val="24"/>
      <w:lang w:val="es-ES" w:eastAsia="es-ES"/>
    </w:rPr>
  </w:style>
  <w:style w:type="paragraph" w:styleId="TDC1">
    <w:name w:val="toc 1"/>
    <w:basedOn w:val="Normal"/>
    <w:autoRedefine/>
    <w:uiPriority w:val="99"/>
    <w:semiHidden/>
    <w:rsid w:val="00491CA0"/>
    <w:pPr>
      <w:spacing w:before="120" w:line="360" w:lineRule="auto"/>
      <w:ind w:right="676"/>
      <w:jc w:val="center"/>
    </w:pPr>
    <w:rPr>
      <w:rFonts w:cs="Times New Roman"/>
      <w:b/>
      <w:bCs/>
      <w:sz w:val="24"/>
      <w:szCs w:val="20"/>
      <w:lang w:val="es-ES_tradnl"/>
    </w:rPr>
  </w:style>
  <w:style w:type="character" w:styleId="Hipervnculo">
    <w:name w:val="Hyperlink"/>
    <w:uiPriority w:val="99"/>
    <w:rsid w:val="00491CA0"/>
    <w:rPr>
      <w:rFonts w:cs="Times New Roman"/>
      <w:color w:val="000066"/>
      <w:u w:val="single"/>
    </w:rPr>
  </w:style>
  <w:style w:type="character" w:styleId="Textoennegrita">
    <w:name w:val="Strong"/>
    <w:uiPriority w:val="99"/>
    <w:qFormat/>
    <w:rsid w:val="00491CA0"/>
    <w:rPr>
      <w:rFonts w:cs="Times New Roman"/>
      <w:b/>
    </w:rPr>
  </w:style>
  <w:style w:type="paragraph" w:styleId="Textodebloque">
    <w:name w:val="Block Text"/>
    <w:basedOn w:val="Normal"/>
    <w:uiPriority w:val="99"/>
    <w:rsid w:val="00491CA0"/>
    <w:pPr>
      <w:ind w:left="2520" w:right="-81" w:hanging="2520"/>
      <w:jc w:val="both"/>
    </w:pPr>
    <w:rPr>
      <w:bCs/>
      <w:sz w:val="24"/>
    </w:rPr>
  </w:style>
  <w:style w:type="paragraph" w:styleId="Sangradetextonormal">
    <w:name w:val="Body Text Indent"/>
    <w:basedOn w:val="Normal"/>
    <w:link w:val="SangradetextonormalCar"/>
    <w:rsid w:val="00491CA0"/>
    <w:pPr>
      <w:tabs>
        <w:tab w:val="left" w:pos="2520"/>
      </w:tabs>
      <w:ind w:left="2520" w:hanging="2520"/>
      <w:jc w:val="both"/>
    </w:pPr>
    <w:rPr>
      <w:color w:val="6E6E6E"/>
      <w:sz w:val="18"/>
      <w:szCs w:val="15"/>
    </w:rPr>
  </w:style>
  <w:style w:type="character" w:customStyle="1" w:styleId="SangradetextonormalCar">
    <w:name w:val="Sangría de texto normal Car"/>
    <w:link w:val="Sangradetextonormal"/>
    <w:locked/>
    <w:rsid w:val="006D5A08"/>
    <w:rPr>
      <w:rFonts w:ascii="Arial" w:hAnsi="Arial" w:cs="Arial"/>
      <w:sz w:val="24"/>
      <w:szCs w:val="24"/>
      <w:lang w:val="es-ES" w:eastAsia="es-ES"/>
    </w:rPr>
  </w:style>
  <w:style w:type="paragraph" w:styleId="Sangra2detindependiente">
    <w:name w:val="Body Text Indent 2"/>
    <w:basedOn w:val="Normal"/>
    <w:link w:val="Sangra2detindependienteCar"/>
    <w:uiPriority w:val="99"/>
    <w:rsid w:val="00491CA0"/>
    <w:pPr>
      <w:tabs>
        <w:tab w:val="left" w:pos="2520"/>
      </w:tabs>
      <w:ind w:left="2520" w:hanging="2520"/>
    </w:pPr>
    <w:rPr>
      <w:bCs/>
      <w:sz w:val="18"/>
    </w:rPr>
  </w:style>
  <w:style w:type="character" w:customStyle="1" w:styleId="Sangra2detindependienteCar">
    <w:name w:val="Sangría 2 de t. independiente Car"/>
    <w:link w:val="Sangra2detindependiente"/>
    <w:uiPriority w:val="99"/>
    <w:semiHidden/>
    <w:locked/>
    <w:rsid w:val="006D5A08"/>
    <w:rPr>
      <w:rFonts w:ascii="Arial" w:hAnsi="Arial" w:cs="Arial"/>
      <w:sz w:val="24"/>
      <w:szCs w:val="24"/>
      <w:lang w:val="es-ES" w:eastAsia="es-ES"/>
    </w:rPr>
  </w:style>
  <w:style w:type="paragraph" w:customStyle="1" w:styleId="text4">
    <w:name w:val="text4"/>
    <w:basedOn w:val="Normal"/>
    <w:rsid w:val="00491CA0"/>
    <w:pPr>
      <w:tabs>
        <w:tab w:val="left" w:pos="-720"/>
      </w:tabs>
      <w:suppressAutoHyphens/>
      <w:spacing w:before="120"/>
      <w:ind w:left="2088" w:right="-720"/>
      <w:jc w:val="both"/>
    </w:pPr>
    <w:rPr>
      <w:rFonts w:cs="Times New Roman"/>
      <w:spacing w:val="-3"/>
      <w:sz w:val="20"/>
      <w:szCs w:val="20"/>
      <w:lang w:val="en-US"/>
    </w:rPr>
  </w:style>
  <w:style w:type="paragraph" w:customStyle="1" w:styleId="Nivel1">
    <w:name w:val="Nivel 1"/>
    <w:basedOn w:val="Normal"/>
    <w:link w:val="Nivel1Car"/>
    <w:rsid w:val="00491CA0"/>
    <w:pPr>
      <w:spacing w:before="240" w:after="180"/>
      <w:jc w:val="both"/>
      <w:outlineLvl w:val="0"/>
    </w:pPr>
    <w:rPr>
      <w:rFonts w:cs="Times New Roman"/>
      <w:b/>
      <w:caps/>
      <w:sz w:val="20"/>
      <w:szCs w:val="20"/>
      <w:lang w:val="es-MX"/>
    </w:rPr>
  </w:style>
  <w:style w:type="paragraph" w:styleId="Textoindependiente2">
    <w:name w:val="Body Text 2"/>
    <w:basedOn w:val="Normal"/>
    <w:link w:val="Textoindependiente2Car"/>
    <w:uiPriority w:val="99"/>
    <w:rsid w:val="00491CA0"/>
    <w:pPr>
      <w:ind w:right="-81"/>
      <w:jc w:val="both"/>
    </w:pPr>
    <w:rPr>
      <w:sz w:val="18"/>
      <w:lang w:val="en-US"/>
    </w:rPr>
  </w:style>
  <w:style w:type="character" w:customStyle="1" w:styleId="Textoindependiente2Car">
    <w:name w:val="Texto independiente 2 Car"/>
    <w:link w:val="Textoindependiente2"/>
    <w:uiPriority w:val="99"/>
    <w:semiHidden/>
    <w:locked/>
    <w:rsid w:val="006D5A08"/>
    <w:rPr>
      <w:rFonts w:ascii="Arial" w:hAnsi="Arial" w:cs="Arial"/>
      <w:sz w:val="24"/>
      <w:szCs w:val="24"/>
      <w:lang w:val="es-ES" w:eastAsia="es-ES"/>
    </w:rPr>
  </w:style>
  <w:style w:type="paragraph" w:styleId="Sangra3detindependiente">
    <w:name w:val="Body Text Indent 3"/>
    <w:basedOn w:val="Normal"/>
    <w:link w:val="Sangra3detindependienteCar"/>
    <w:uiPriority w:val="99"/>
    <w:rsid w:val="00491CA0"/>
    <w:pPr>
      <w:tabs>
        <w:tab w:val="left" w:pos="2880"/>
      </w:tabs>
      <w:ind w:left="2880" w:hanging="2880"/>
    </w:pPr>
    <w:rPr>
      <w:bCs/>
      <w:sz w:val="20"/>
    </w:rPr>
  </w:style>
  <w:style w:type="character" w:customStyle="1" w:styleId="Sangra3detindependienteCar">
    <w:name w:val="Sangría 3 de t. independiente Car"/>
    <w:link w:val="Sangra3detindependiente"/>
    <w:uiPriority w:val="99"/>
    <w:semiHidden/>
    <w:locked/>
    <w:rsid w:val="006D5A08"/>
    <w:rPr>
      <w:rFonts w:ascii="Arial" w:hAnsi="Arial" w:cs="Arial"/>
      <w:sz w:val="16"/>
      <w:szCs w:val="16"/>
      <w:lang w:val="es-ES" w:eastAsia="es-ES"/>
    </w:rPr>
  </w:style>
  <w:style w:type="paragraph" w:styleId="Encabezado">
    <w:name w:val="header"/>
    <w:aliases w:val="Encabezado 8n,Encabezado 8n Car Car,Encabezado 8n Car Car Ca,Encabezado Car Car Car Car Car Car Car Car,Encabezado 8n Car Car Car Car Car Car Car Car,Tabla Arial 10 - 00 Car Car Car Car Car Car Car Car Car Car Car,Encabezado Car1,h"/>
    <w:basedOn w:val="Normal"/>
    <w:link w:val="EncabezadoCar"/>
    <w:rsid w:val="00873701"/>
    <w:pPr>
      <w:tabs>
        <w:tab w:val="center" w:pos="4252"/>
        <w:tab w:val="right" w:pos="8504"/>
      </w:tabs>
    </w:pPr>
  </w:style>
  <w:style w:type="character" w:customStyle="1" w:styleId="EncabezadoCar">
    <w:name w:val="Encabezado Car"/>
    <w:aliases w:val="Encabezado 8n Car1,Encabezado 8n Car Car Car1,Encabezado 8n Car Car Ca Car1,Encabezado Car Car Car Car Car Car Car Car Car1,Encabezado 8n Car Car Car Car Car Car Car Car Car1,Encabezado Car1 Car,h Car"/>
    <w:link w:val="Encabezado"/>
    <w:locked/>
    <w:rsid w:val="0026151E"/>
    <w:rPr>
      <w:rFonts w:ascii="Arial" w:hAnsi="Arial" w:cs="Arial"/>
      <w:sz w:val="24"/>
      <w:szCs w:val="24"/>
    </w:rPr>
  </w:style>
  <w:style w:type="paragraph" w:styleId="Piedepgina">
    <w:name w:val="footer"/>
    <w:basedOn w:val="Normal"/>
    <w:link w:val="PiedepginaCar"/>
    <w:uiPriority w:val="99"/>
    <w:rsid w:val="00873701"/>
    <w:pPr>
      <w:tabs>
        <w:tab w:val="center" w:pos="4252"/>
        <w:tab w:val="right" w:pos="8504"/>
      </w:tabs>
    </w:pPr>
  </w:style>
  <w:style w:type="character" w:customStyle="1" w:styleId="PiedepginaCar">
    <w:name w:val="Pie de página Car"/>
    <w:link w:val="Piedepgina"/>
    <w:uiPriority w:val="99"/>
    <w:semiHidden/>
    <w:locked/>
    <w:rsid w:val="006D5A08"/>
    <w:rPr>
      <w:rFonts w:ascii="Arial" w:hAnsi="Arial" w:cs="Arial"/>
      <w:sz w:val="24"/>
      <w:szCs w:val="24"/>
      <w:lang w:val="es-ES" w:eastAsia="es-ES"/>
    </w:rPr>
  </w:style>
  <w:style w:type="paragraph" w:styleId="Textoindependiente3">
    <w:name w:val="Body Text 3"/>
    <w:basedOn w:val="Normal"/>
    <w:link w:val="Textoindependiente3Car"/>
    <w:uiPriority w:val="99"/>
    <w:rsid w:val="00A8470F"/>
    <w:pPr>
      <w:spacing w:after="120"/>
    </w:pPr>
    <w:rPr>
      <w:sz w:val="16"/>
      <w:szCs w:val="16"/>
    </w:rPr>
  </w:style>
  <w:style w:type="character" w:customStyle="1" w:styleId="Textoindependiente3Car">
    <w:name w:val="Texto independiente 3 Car"/>
    <w:link w:val="Textoindependiente3"/>
    <w:uiPriority w:val="99"/>
    <w:locked/>
    <w:rsid w:val="003D4842"/>
    <w:rPr>
      <w:rFonts w:ascii="Arial" w:hAnsi="Arial" w:cs="Arial"/>
      <w:sz w:val="16"/>
      <w:szCs w:val="16"/>
      <w:lang w:val="es-ES" w:eastAsia="es-ES"/>
    </w:rPr>
  </w:style>
  <w:style w:type="paragraph" w:customStyle="1" w:styleId="text3">
    <w:name w:val="text3"/>
    <w:basedOn w:val="Normal"/>
    <w:rsid w:val="00DB6DBB"/>
    <w:pPr>
      <w:tabs>
        <w:tab w:val="left" w:pos="-720"/>
      </w:tabs>
      <w:suppressAutoHyphens/>
      <w:spacing w:before="120"/>
      <w:ind w:left="1584" w:right="-720"/>
      <w:jc w:val="both"/>
    </w:pPr>
    <w:rPr>
      <w:rFonts w:cs="Times New Roman"/>
      <w:spacing w:val="-3"/>
      <w:sz w:val="24"/>
      <w:szCs w:val="20"/>
    </w:rPr>
  </w:style>
  <w:style w:type="paragraph" w:styleId="Textodeglobo">
    <w:name w:val="Balloon Text"/>
    <w:basedOn w:val="Normal"/>
    <w:link w:val="TextodegloboCar"/>
    <w:uiPriority w:val="99"/>
    <w:semiHidden/>
    <w:rsid w:val="00676D7A"/>
    <w:rPr>
      <w:rFonts w:ascii="Tahoma" w:hAnsi="Tahoma" w:cs="Tahoma"/>
      <w:sz w:val="16"/>
      <w:szCs w:val="16"/>
    </w:rPr>
  </w:style>
  <w:style w:type="character" w:customStyle="1" w:styleId="TextodegloboCar">
    <w:name w:val="Texto de globo Car"/>
    <w:link w:val="Textodeglobo"/>
    <w:uiPriority w:val="99"/>
    <w:semiHidden/>
    <w:locked/>
    <w:rsid w:val="006D5A08"/>
    <w:rPr>
      <w:rFonts w:cs="Arial"/>
      <w:sz w:val="2"/>
      <w:lang w:val="es-ES" w:eastAsia="es-ES"/>
    </w:rPr>
  </w:style>
  <w:style w:type="character" w:styleId="Refdecomentario">
    <w:name w:val="annotation reference"/>
    <w:semiHidden/>
    <w:rsid w:val="00635114"/>
    <w:rPr>
      <w:rFonts w:cs="Times New Roman"/>
      <w:sz w:val="16"/>
      <w:szCs w:val="16"/>
    </w:rPr>
  </w:style>
  <w:style w:type="paragraph" w:styleId="Textocomentario">
    <w:name w:val="annotation text"/>
    <w:basedOn w:val="Normal"/>
    <w:link w:val="TextocomentarioCar"/>
    <w:semiHidden/>
    <w:rsid w:val="00635114"/>
    <w:rPr>
      <w:sz w:val="20"/>
      <w:szCs w:val="20"/>
    </w:rPr>
  </w:style>
  <w:style w:type="character" w:customStyle="1" w:styleId="TextocomentarioCar">
    <w:name w:val="Texto comentario Car"/>
    <w:link w:val="Textocomentario"/>
    <w:semiHidden/>
    <w:locked/>
    <w:rsid w:val="006D5A08"/>
    <w:rPr>
      <w:rFonts w:ascii="Arial" w:hAnsi="Arial" w:cs="Arial"/>
      <w:sz w:val="20"/>
      <w:szCs w:val="20"/>
      <w:lang w:val="es-ES" w:eastAsia="es-ES"/>
    </w:rPr>
  </w:style>
  <w:style w:type="paragraph" w:styleId="Asuntodelcomentario">
    <w:name w:val="annotation subject"/>
    <w:basedOn w:val="Textocomentario"/>
    <w:next w:val="Textocomentario"/>
    <w:link w:val="AsuntodelcomentarioCar"/>
    <w:uiPriority w:val="99"/>
    <w:semiHidden/>
    <w:rsid w:val="00635114"/>
    <w:rPr>
      <w:b/>
      <w:bCs/>
    </w:rPr>
  </w:style>
  <w:style w:type="character" w:customStyle="1" w:styleId="AsuntodelcomentarioCar">
    <w:name w:val="Asunto del comentario Car"/>
    <w:link w:val="Asuntodelcomentario"/>
    <w:uiPriority w:val="99"/>
    <w:semiHidden/>
    <w:locked/>
    <w:rsid w:val="006D5A08"/>
    <w:rPr>
      <w:rFonts w:ascii="Arial" w:hAnsi="Arial" w:cs="Arial"/>
      <w:b/>
      <w:bCs/>
      <w:sz w:val="20"/>
      <w:szCs w:val="20"/>
      <w:lang w:val="es-ES" w:eastAsia="es-ES"/>
    </w:rPr>
  </w:style>
  <w:style w:type="character" w:styleId="Nmerodepgina">
    <w:name w:val="page number"/>
    <w:uiPriority w:val="99"/>
    <w:rsid w:val="00503574"/>
    <w:rPr>
      <w:rFonts w:cs="Times New Roman"/>
    </w:rPr>
  </w:style>
  <w:style w:type="paragraph" w:styleId="Mapadeldocumento">
    <w:name w:val="Document Map"/>
    <w:basedOn w:val="Normal"/>
    <w:link w:val="MapadeldocumentoCar"/>
    <w:uiPriority w:val="99"/>
    <w:semiHidden/>
    <w:rsid w:val="00110EEA"/>
    <w:pPr>
      <w:shd w:val="clear" w:color="auto" w:fill="000080"/>
    </w:pPr>
    <w:rPr>
      <w:rFonts w:ascii="Tahoma" w:hAnsi="Tahoma" w:cs="Tahoma"/>
      <w:sz w:val="20"/>
      <w:szCs w:val="20"/>
    </w:rPr>
  </w:style>
  <w:style w:type="character" w:customStyle="1" w:styleId="MapadeldocumentoCar">
    <w:name w:val="Mapa del documento Car"/>
    <w:link w:val="Mapadeldocumento"/>
    <w:uiPriority w:val="99"/>
    <w:semiHidden/>
    <w:locked/>
    <w:rsid w:val="006D5A08"/>
    <w:rPr>
      <w:rFonts w:cs="Arial"/>
      <w:sz w:val="2"/>
      <w:lang w:val="es-ES" w:eastAsia="es-ES"/>
    </w:rPr>
  </w:style>
  <w:style w:type="paragraph" w:customStyle="1" w:styleId="Nivel3">
    <w:name w:val="Nivel 3"/>
    <w:basedOn w:val="Normal"/>
    <w:rsid w:val="004026DF"/>
    <w:pPr>
      <w:tabs>
        <w:tab w:val="num" w:pos="992"/>
      </w:tabs>
      <w:spacing w:before="240" w:after="120"/>
      <w:ind w:left="992" w:hanging="708"/>
      <w:jc w:val="both"/>
      <w:outlineLvl w:val="2"/>
    </w:pPr>
    <w:rPr>
      <w:rFonts w:cs="Times New Roman"/>
      <w:b/>
      <w:sz w:val="20"/>
      <w:szCs w:val="20"/>
      <w:lang w:val="es-MX"/>
    </w:rPr>
  </w:style>
  <w:style w:type="paragraph" w:styleId="Prrafodelista">
    <w:name w:val="List Paragraph"/>
    <w:basedOn w:val="Normal"/>
    <w:link w:val="PrrafodelistaCar"/>
    <w:uiPriority w:val="34"/>
    <w:qFormat/>
    <w:rsid w:val="00A632FA"/>
    <w:pPr>
      <w:ind w:left="708"/>
    </w:pPr>
  </w:style>
  <w:style w:type="paragraph" w:customStyle="1" w:styleId="Default">
    <w:name w:val="Default"/>
    <w:rsid w:val="00A638A9"/>
    <w:pPr>
      <w:autoSpaceDE w:val="0"/>
      <w:autoSpaceDN w:val="0"/>
      <w:adjustRightInd w:val="0"/>
    </w:pPr>
    <w:rPr>
      <w:rFonts w:ascii="Arial" w:hAnsi="Arial" w:cs="Arial"/>
      <w:color w:val="000000"/>
      <w:sz w:val="24"/>
      <w:szCs w:val="24"/>
      <w:lang w:val="es-ES" w:eastAsia="es-ES"/>
    </w:rPr>
  </w:style>
  <w:style w:type="paragraph" w:styleId="Subttulo">
    <w:name w:val="Subtitle"/>
    <w:basedOn w:val="Normal"/>
    <w:next w:val="Normal"/>
    <w:link w:val="SubttuloCar"/>
    <w:uiPriority w:val="99"/>
    <w:qFormat/>
    <w:rsid w:val="007E221F"/>
    <w:pPr>
      <w:spacing w:after="60"/>
      <w:jc w:val="center"/>
      <w:outlineLvl w:val="1"/>
    </w:pPr>
    <w:rPr>
      <w:rFonts w:ascii="Cambria" w:hAnsi="Cambria" w:cs="Times New Roman"/>
      <w:sz w:val="24"/>
    </w:rPr>
  </w:style>
  <w:style w:type="character" w:customStyle="1" w:styleId="SubttuloCar">
    <w:name w:val="Subtítulo Car"/>
    <w:link w:val="Subttulo"/>
    <w:uiPriority w:val="99"/>
    <w:locked/>
    <w:rsid w:val="007E221F"/>
    <w:rPr>
      <w:rFonts w:ascii="Cambria" w:hAnsi="Cambria" w:cs="Times New Roman"/>
      <w:sz w:val="24"/>
      <w:szCs w:val="24"/>
    </w:rPr>
  </w:style>
  <w:style w:type="table" w:styleId="Tablaconcuadrcula">
    <w:name w:val="Table Grid"/>
    <w:basedOn w:val="Tablanormal"/>
    <w:uiPriority w:val="99"/>
    <w:rsid w:val="00DF76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3">
    <w:name w:val="toc 3"/>
    <w:basedOn w:val="Normal"/>
    <w:next w:val="Normal"/>
    <w:autoRedefine/>
    <w:uiPriority w:val="99"/>
    <w:rsid w:val="00007AD5"/>
    <w:pPr>
      <w:ind w:left="440"/>
    </w:pPr>
  </w:style>
  <w:style w:type="character" w:styleId="Nmerodelnea">
    <w:name w:val="line number"/>
    <w:uiPriority w:val="99"/>
    <w:rsid w:val="00007AD5"/>
    <w:rPr>
      <w:rFonts w:cs="Times New Roman"/>
    </w:rPr>
  </w:style>
  <w:style w:type="paragraph" w:customStyle="1" w:styleId="text2">
    <w:name w:val="text2"/>
    <w:basedOn w:val="Normal"/>
    <w:uiPriority w:val="99"/>
    <w:rsid w:val="00007AD5"/>
    <w:pPr>
      <w:tabs>
        <w:tab w:val="left" w:pos="-720"/>
      </w:tabs>
      <w:suppressAutoHyphens/>
      <w:spacing w:before="120"/>
      <w:ind w:left="907" w:right="-720"/>
      <w:jc w:val="both"/>
    </w:pPr>
    <w:rPr>
      <w:rFonts w:cs="Times New Roman"/>
      <w:color w:val="000000"/>
      <w:sz w:val="24"/>
      <w:szCs w:val="20"/>
    </w:rPr>
  </w:style>
  <w:style w:type="paragraph" w:customStyle="1" w:styleId="suba">
    <w:name w:val="suba"/>
    <w:basedOn w:val="Normal"/>
    <w:uiPriority w:val="99"/>
    <w:rsid w:val="00007AD5"/>
    <w:pPr>
      <w:tabs>
        <w:tab w:val="left" w:pos="-1440"/>
        <w:tab w:val="left" w:pos="-720"/>
        <w:tab w:val="left" w:pos="0"/>
        <w:tab w:val="left" w:pos="1440"/>
      </w:tabs>
      <w:suppressAutoHyphens/>
      <w:spacing w:before="120"/>
      <w:ind w:left="2430"/>
      <w:jc w:val="both"/>
    </w:pPr>
    <w:rPr>
      <w:rFonts w:cs="Times New Roman"/>
      <w:color w:val="000000"/>
      <w:spacing w:val="-3"/>
      <w:sz w:val="24"/>
      <w:szCs w:val="20"/>
    </w:rPr>
  </w:style>
  <w:style w:type="paragraph" w:styleId="TDC2">
    <w:name w:val="toc 2"/>
    <w:basedOn w:val="Normal"/>
    <w:next w:val="Normal"/>
    <w:autoRedefine/>
    <w:uiPriority w:val="99"/>
    <w:rsid w:val="00007AD5"/>
    <w:pPr>
      <w:tabs>
        <w:tab w:val="left" w:pos="567"/>
        <w:tab w:val="right" w:leader="dot" w:pos="8969"/>
      </w:tabs>
      <w:jc w:val="both"/>
    </w:pPr>
    <w:rPr>
      <w:b/>
      <w:bCs/>
      <w:smallCaps/>
      <w:noProof/>
      <w:sz w:val="18"/>
    </w:rPr>
  </w:style>
  <w:style w:type="paragraph" w:styleId="TDC4">
    <w:name w:val="toc 4"/>
    <w:basedOn w:val="Normal"/>
    <w:next w:val="Normal"/>
    <w:autoRedefine/>
    <w:uiPriority w:val="99"/>
    <w:rsid w:val="00007AD5"/>
    <w:pPr>
      <w:ind w:left="600"/>
    </w:pPr>
    <w:rPr>
      <w:rFonts w:ascii="Times New Roman" w:hAnsi="Times New Roman" w:cs="Times New Roman"/>
      <w:sz w:val="20"/>
      <w:szCs w:val="21"/>
    </w:rPr>
  </w:style>
  <w:style w:type="paragraph" w:styleId="TDC5">
    <w:name w:val="toc 5"/>
    <w:basedOn w:val="Normal"/>
    <w:next w:val="Normal"/>
    <w:autoRedefine/>
    <w:uiPriority w:val="99"/>
    <w:rsid w:val="00007AD5"/>
    <w:pPr>
      <w:ind w:left="800"/>
    </w:pPr>
    <w:rPr>
      <w:rFonts w:ascii="Times New Roman" w:hAnsi="Times New Roman" w:cs="Times New Roman"/>
      <w:sz w:val="20"/>
      <w:szCs w:val="21"/>
    </w:rPr>
  </w:style>
  <w:style w:type="paragraph" w:styleId="TDC6">
    <w:name w:val="toc 6"/>
    <w:basedOn w:val="Normal"/>
    <w:next w:val="Normal"/>
    <w:autoRedefine/>
    <w:uiPriority w:val="99"/>
    <w:rsid w:val="00007AD5"/>
    <w:pPr>
      <w:ind w:left="1000"/>
    </w:pPr>
    <w:rPr>
      <w:rFonts w:ascii="Times New Roman" w:hAnsi="Times New Roman" w:cs="Times New Roman"/>
      <w:sz w:val="20"/>
      <w:szCs w:val="21"/>
    </w:rPr>
  </w:style>
  <w:style w:type="paragraph" w:styleId="TDC7">
    <w:name w:val="toc 7"/>
    <w:basedOn w:val="Normal"/>
    <w:next w:val="Normal"/>
    <w:autoRedefine/>
    <w:uiPriority w:val="99"/>
    <w:rsid w:val="00007AD5"/>
    <w:pPr>
      <w:ind w:left="1200"/>
    </w:pPr>
    <w:rPr>
      <w:rFonts w:ascii="Times New Roman" w:hAnsi="Times New Roman" w:cs="Times New Roman"/>
      <w:sz w:val="20"/>
      <w:szCs w:val="21"/>
    </w:rPr>
  </w:style>
  <w:style w:type="paragraph" w:styleId="TDC8">
    <w:name w:val="toc 8"/>
    <w:basedOn w:val="Normal"/>
    <w:next w:val="Normal"/>
    <w:autoRedefine/>
    <w:uiPriority w:val="99"/>
    <w:rsid w:val="00007AD5"/>
    <w:pPr>
      <w:ind w:left="1400"/>
    </w:pPr>
    <w:rPr>
      <w:rFonts w:ascii="Times New Roman" w:hAnsi="Times New Roman" w:cs="Times New Roman"/>
      <w:sz w:val="20"/>
      <w:szCs w:val="21"/>
    </w:rPr>
  </w:style>
  <w:style w:type="paragraph" w:styleId="TDC9">
    <w:name w:val="toc 9"/>
    <w:basedOn w:val="Normal"/>
    <w:next w:val="Normal"/>
    <w:autoRedefine/>
    <w:uiPriority w:val="99"/>
    <w:rsid w:val="00007AD5"/>
    <w:pPr>
      <w:ind w:left="1600"/>
    </w:pPr>
    <w:rPr>
      <w:rFonts w:ascii="Times New Roman" w:hAnsi="Times New Roman" w:cs="Times New Roman"/>
      <w:sz w:val="20"/>
      <w:szCs w:val="21"/>
    </w:rPr>
  </w:style>
  <w:style w:type="character" w:styleId="Hipervnculovisitado">
    <w:name w:val="FollowedHyperlink"/>
    <w:uiPriority w:val="99"/>
    <w:rsid w:val="00007AD5"/>
    <w:rPr>
      <w:rFonts w:cs="Times New Roman"/>
      <w:color w:val="800080"/>
      <w:u w:val="single"/>
    </w:rPr>
  </w:style>
  <w:style w:type="paragraph" w:customStyle="1" w:styleId="NRMAL">
    <w:name w:val="NRMAL"/>
    <w:basedOn w:val="Sangradetextonormal"/>
    <w:uiPriority w:val="99"/>
    <w:rsid w:val="00007AD5"/>
    <w:pPr>
      <w:tabs>
        <w:tab w:val="clear" w:pos="2520"/>
      </w:tabs>
      <w:autoSpaceDE w:val="0"/>
      <w:autoSpaceDN w:val="0"/>
      <w:ind w:left="0" w:firstLine="0"/>
    </w:pPr>
    <w:rPr>
      <w:rFonts w:ascii="Antique Olv (W1)" w:hAnsi="Antique Olv (W1)" w:cs="Times New Roman"/>
      <w:color w:val="auto"/>
      <w:sz w:val="20"/>
      <w:szCs w:val="20"/>
      <w:lang w:val="es-ES_tradnl"/>
    </w:rPr>
  </w:style>
  <w:style w:type="paragraph" w:customStyle="1" w:styleId="Normal2">
    <w:name w:val="Normal 2"/>
    <w:basedOn w:val="Normal"/>
    <w:uiPriority w:val="99"/>
    <w:rsid w:val="00007AD5"/>
    <w:pPr>
      <w:spacing w:before="120" w:after="120"/>
      <w:ind w:left="993"/>
      <w:jc w:val="both"/>
    </w:pPr>
    <w:rPr>
      <w:rFonts w:cs="Times New Roman"/>
      <w:sz w:val="20"/>
      <w:szCs w:val="20"/>
      <w:lang w:val="es-MX"/>
    </w:rPr>
  </w:style>
  <w:style w:type="paragraph" w:customStyle="1" w:styleId="titulo3">
    <w:name w:val="titulo 3"/>
    <w:basedOn w:val="Ttulo3"/>
    <w:uiPriority w:val="99"/>
    <w:rsid w:val="00007AD5"/>
    <w:pPr>
      <w:spacing w:before="120" w:line="360" w:lineRule="auto"/>
      <w:ind w:right="-360"/>
      <w:jc w:val="both"/>
    </w:pPr>
    <w:rPr>
      <w:rFonts w:ascii="Arial" w:hAnsi="Arial"/>
      <w:b w:val="0"/>
      <w:bCs/>
      <w:sz w:val="24"/>
    </w:rPr>
  </w:style>
  <w:style w:type="paragraph" w:customStyle="1" w:styleId="iomtext">
    <w:name w:val="iom text"/>
    <w:basedOn w:val="Normal"/>
    <w:uiPriority w:val="99"/>
    <w:rsid w:val="00007AD5"/>
    <w:pPr>
      <w:spacing w:after="200"/>
      <w:ind w:left="720" w:hanging="720"/>
    </w:pPr>
    <w:rPr>
      <w:rFonts w:cs="Times New Roman"/>
      <w:sz w:val="20"/>
      <w:szCs w:val="20"/>
      <w:lang w:val="es-ES_tradnl"/>
    </w:rPr>
  </w:style>
  <w:style w:type="paragraph" w:customStyle="1" w:styleId="NIVEL2">
    <w:name w:val="NIVEL 2"/>
    <w:basedOn w:val="Ttulo1"/>
    <w:uiPriority w:val="99"/>
    <w:rsid w:val="00007AD5"/>
    <w:pPr>
      <w:tabs>
        <w:tab w:val="left" w:pos="993"/>
      </w:tabs>
      <w:spacing w:line="360" w:lineRule="auto"/>
      <w:jc w:val="both"/>
    </w:pPr>
    <w:rPr>
      <w:bCs w:val="0"/>
      <w:sz w:val="18"/>
      <w:szCs w:val="20"/>
      <w:lang w:val="es-MX"/>
    </w:rPr>
  </w:style>
  <w:style w:type="paragraph" w:styleId="Tabladeilustraciones">
    <w:name w:val="table of figures"/>
    <w:basedOn w:val="Normal"/>
    <w:next w:val="Normal"/>
    <w:uiPriority w:val="99"/>
    <w:rsid w:val="00007AD5"/>
    <w:pPr>
      <w:ind w:left="400" w:hanging="400"/>
    </w:pPr>
    <w:rPr>
      <w:rFonts w:ascii="Times New Roman" w:hAnsi="Times New Roman" w:cs="Times New Roman"/>
      <w:sz w:val="20"/>
      <w:szCs w:val="20"/>
    </w:rPr>
  </w:style>
  <w:style w:type="paragraph" w:customStyle="1" w:styleId="Nivel20">
    <w:name w:val="Nivel 2"/>
    <w:basedOn w:val="Normal"/>
    <w:next w:val="Normal"/>
    <w:rsid w:val="00007AD5"/>
    <w:pPr>
      <w:spacing w:before="240" w:after="120"/>
      <w:jc w:val="both"/>
      <w:outlineLvl w:val="1"/>
    </w:pPr>
    <w:rPr>
      <w:rFonts w:cs="Times New Roman"/>
      <w:b/>
      <w:caps/>
      <w:color w:val="99CC00"/>
      <w:sz w:val="18"/>
      <w:szCs w:val="20"/>
      <w:lang w:val="es-MX"/>
    </w:rPr>
  </w:style>
  <w:style w:type="paragraph" w:customStyle="1" w:styleId="IncisosN">
    <w:name w:val="Incisos N."/>
    <w:basedOn w:val="Normal"/>
    <w:uiPriority w:val="99"/>
    <w:rsid w:val="00007AD5"/>
    <w:pPr>
      <w:spacing w:before="120" w:after="120"/>
      <w:ind w:left="1134" w:hanging="425"/>
      <w:jc w:val="both"/>
    </w:pPr>
    <w:rPr>
      <w:rFonts w:cs="Times New Roman"/>
      <w:sz w:val="20"/>
      <w:szCs w:val="20"/>
      <w:lang w:val="es-MX"/>
    </w:rPr>
  </w:style>
  <w:style w:type="paragraph" w:customStyle="1" w:styleId="Nivel4">
    <w:name w:val="Nivel 4"/>
    <w:basedOn w:val="Normal"/>
    <w:rsid w:val="00007AD5"/>
    <w:pPr>
      <w:tabs>
        <w:tab w:val="num" w:pos="1559"/>
      </w:tabs>
      <w:spacing w:before="240" w:after="120"/>
      <w:ind w:left="1559" w:hanging="850"/>
      <w:jc w:val="both"/>
      <w:outlineLvl w:val="3"/>
    </w:pPr>
    <w:rPr>
      <w:rFonts w:cs="Times New Roman"/>
      <w:b/>
      <w:sz w:val="20"/>
      <w:szCs w:val="20"/>
      <w:lang w:val="es-MX"/>
    </w:rPr>
  </w:style>
  <w:style w:type="paragraph" w:customStyle="1" w:styleId="IncisosN4">
    <w:name w:val="Incisos N. 4"/>
    <w:basedOn w:val="Normal"/>
    <w:next w:val="Normal"/>
    <w:uiPriority w:val="99"/>
    <w:rsid w:val="00007AD5"/>
    <w:pPr>
      <w:spacing w:before="120" w:after="120"/>
      <w:ind w:left="1986" w:hanging="426"/>
      <w:jc w:val="both"/>
    </w:pPr>
    <w:rPr>
      <w:rFonts w:cs="Times New Roman"/>
      <w:sz w:val="20"/>
      <w:szCs w:val="20"/>
      <w:lang w:val="es-MX"/>
    </w:rPr>
  </w:style>
  <w:style w:type="paragraph" w:customStyle="1" w:styleId="IncisosN3">
    <w:name w:val="Incisos N. 3"/>
    <w:basedOn w:val="Normal"/>
    <w:uiPriority w:val="99"/>
    <w:rsid w:val="00007AD5"/>
    <w:pPr>
      <w:tabs>
        <w:tab w:val="num" w:pos="1985"/>
      </w:tabs>
      <w:spacing w:before="120" w:after="120"/>
      <w:ind w:left="1984" w:hanging="425"/>
      <w:jc w:val="both"/>
    </w:pPr>
    <w:rPr>
      <w:rFonts w:cs="Times New Roman"/>
      <w:sz w:val="20"/>
      <w:szCs w:val="20"/>
      <w:lang w:val="es-MX"/>
    </w:rPr>
  </w:style>
  <w:style w:type="paragraph" w:customStyle="1" w:styleId="IncisosN2">
    <w:name w:val="Incisos N. 2"/>
    <w:basedOn w:val="Normal"/>
    <w:uiPriority w:val="99"/>
    <w:rsid w:val="00007AD5"/>
    <w:pPr>
      <w:tabs>
        <w:tab w:val="num" w:pos="1418"/>
      </w:tabs>
      <w:spacing w:before="120" w:after="120"/>
      <w:ind w:left="1417" w:hanging="425"/>
      <w:jc w:val="both"/>
    </w:pPr>
    <w:rPr>
      <w:rFonts w:cs="Times New Roman"/>
      <w:sz w:val="20"/>
      <w:szCs w:val="20"/>
      <w:lang w:val="es-MX"/>
    </w:rPr>
  </w:style>
  <w:style w:type="paragraph" w:customStyle="1" w:styleId="VietaN3">
    <w:name w:val="Viñeta N. 3"/>
    <w:basedOn w:val="Normal"/>
    <w:uiPriority w:val="99"/>
    <w:rsid w:val="00007AD5"/>
    <w:pPr>
      <w:spacing w:before="120" w:after="120"/>
      <w:ind w:left="1985" w:hanging="425"/>
      <w:jc w:val="both"/>
    </w:pPr>
    <w:rPr>
      <w:rFonts w:cs="Times New Roman"/>
      <w:sz w:val="20"/>
      <w:szCs w:val="20"/>
      <w:lang w:val="es-MX"/>
    </w:rPr>
  </w:style>
  <w:style w:type="paragraph" w:customStyle="1" w:styleId="VietaN2">
    <w:name w:val="Viñeta N. 2''"/>
    <w:basedOn w:val="Normal"/>
    <w:uiPriority w:val="99"/>
    <w:rsid w:val="00007AD5"/>
    <w:pPr>
      <w:spacing w:before="120" w:after="120"/>
      <w:ind w:left="2268" w:hanging="425"/>
      <w:jc w:val="both"/>
    </w:pPr>
    <w:rPr>
      <w:rFonts w:cs="Times New Roman"/>
      <w:sz w:val="20"/>
      <w:szCs w:val="20"/>
      <w:lang w:val="es-MX"/>
    </w:rPr>
  </w:style>
  <w:style w:type="paragraph" w:customStyle="1" w:styleId="IncisosNLetra">
    <w:name w:val="Incisos N. Letra"/>
    <w:basedOn w:val="IncisosN"/>
    <w:uiPriority w:val="99"/>
    <w:rsid w:val="00007AD5"/>
    <w:pPr>
      <w:tabs>
        <w:tab w:val="num" w:pos="1134"/>
      </w:tabs>
    </w:pPr>
  </w:style>
  <w:style w:type="paragraph" w:customStyle="1" w:styleId="IncisosN30">
    <w:name w:val="Incisos N. 3'"/>
    <w:basedOn w:val="VietaN30"/>
    <w:uiPriority w:val="99"/>
    <w:rsid w:val="00007AD5"/>
    <w:pPr>
      <w:tabs>
        <w:tab w:val="num" w:pos="2410"/>
      </w:tabs>
      <w:ind w:left="2410" w:hanging="425"/>
    </w:pPr>
  </w:style>
  <w:style w:type="paragraph" w:customStyle="1" w:styleId="VietaN30">
    <w:name w:val="Viñeta N. 3'"/>
    <w:basedOn w:val="Normal"/>
    <w:uiPriority w:val="99"/>
    <w:rsid w:val="00007AD5"/>
    <w:pPr>
      <w:spacing w:before="120" w:after="120"/>
      <w:jc w:val="both"/>
    </w:pPr>
    <w:rPr>
      <w:rFonts w:cs="Times New Roman"/>
      <w:sz w:val="20"/>
      <w:szCs w:val="20"/>
      <w:lang w:val="es-MX"/>
    </w:rPr>
  </w:style>
  <w:style w:type="paragraph" w:customStyle="1" w:styleId="IncisosN31">
    <w:name w:val="Incisos N. 3''"/>
    <w:basedOn w:val="Normal3"/>
    <w:uiPriority w:val="99"/>
    <w:rsid w:val="00007AD5"/>
    <w:pPr>
      <w:tabs>
        <w:tab w:val="num" w:pos="2835"/>
      </w:tabs>
      <w:ind w:left="2835" w:hanging="425"/>
    </w:pPr>
  </w:style>
  <w:style w:type="paragraph" w:customStyle="1" w:styleId="Normal3">
    <w:name w:val="Normal 3''"/>
    <w:basedOn w:val="Normal"/>
    <w:uiPriority w:val="99"/>
    <w:rsid w:val="00007AD5"/>
    <w:pPr>
      <w:spacing w:before="120" w:after="120"/>
      <w:ind w:left="2410"/>
      <w:jc w:val="both"/>
    </w:pPr>
    <w:rPr>
      <w:rFonts w:cs="Times New Roman"/>
      <w:sz w:val="20"/>
      <w:szCs w:val="20"/>
      <w:lang w:val="es-MX"/>
    </w:rPr>
  </w:style>
  <w:style w:type="paragraph" w:customStyle="1" w:styleId="IncisosN20">
    <w:name w:val="Incisos N. 2'"/>
    <w:basedOn w:val="IncisosN3"/>
    <w:uiPriority w:val="99"/>
    <w:rsid w:val="00007AD5"/>
    <w:pPr>
      <w:tabs>
        <w:tab w:val="clear" w:pos="1985"/>
        <w:tab w:val="num" w:pos="360"/>
      </w:tabs>
      <w:ind w:left="57" w:hanging="57"/>
    </w:pPr>
  </w:style>
  <w:style w:type="paragraph" w:customStyle="1" w:styleId="TEXTO">
    <w:name w:val="TEXTO"/>
    <w:basedOn w:val="Normal"/>
    <w:uiPriority w:val="99"/>
    <w:rsid w:val="00007AD5"/>
    <w:pPr>
      <w:jc w:val="both"/>
    </w:pPr>
    <w:rPr>
      <w:rFonts w:cs="Times New Roman"/>
      <w:sz w:val="20"/>
      <w:szCs w:val="20"/>
      <w:lang w:val="es-ES_tradnl"/>
    </w:rPr>
  </w:style>
  <w:style w:type="paragraph" w:styleId="Sinespaciado">
    <w:name w:val="No Spacing"/>
    <w:uiPriority w:val="99"/>
    <w:qFormat/>
    <w:rsid w:val="0026151E"/>
    <w:pPr>
      <w:ind w:left="709"/>
      <w:jc w:val="both"/>
    </w:pPr>
    <w:rPr>
      <w:rFonts w:ascii="Arial" w:hAnsi="Arial"/>
      <w:lang w:eastAsia="es-ES"/>
    </w:rPr>
  </w:style>
  <w:style w:type="paragraph" w:styleId="Ttulo">
    <w:name w:val="Title"/>
    <w:basedOn w:val="Normal"/>
    <w:link w:val="TtuloCar"/>
    <w:qFormat/>
    <w:rsid w:val="009A3175"/>
    <w:pPr>
      <w:spacing w:before="240" w:after="60"/>
      <w:jc w:val="center"/>
      <w:outlineLvl w:val="0"/>
    </w:pPr>
    <w:rPr>
      <w:rFonts w:cs="Times New Roman"/>
      <w:b/>
      <w:kern w:val="28"/>
      <w:sz w:val="32"/>
      <w:szCs w:val="20"/>
      <w:lang w:val="es-MX"/>
    </w:rPr>
  </w:style>
  <w:style w:type="character" w:customStyle="1" w:styleId="TtuloCar">
    <w:name w:val="Título Car"/>
    <w:link w:val="Ttulo"/>
    <w:locked/>
    <w:rsid w:val="009A3175"/>
    <w:rPr>
      <w:rFonts w:ascii="Arial" w:hAnsi="Arial" w:cs="Times New Roman"/>
      <w:b/>
      <w:kern w:val="28"/>
      <w:sz w:val="32"/>
      <w:lang w:val="es-MX"/>
    </w:rPr>
  </w:style>
  <w:style w:type="paragraph" w:customStyle="1" w:styleId="yiv2109254651msonormal">
    <w:name w:val="yiv2109254651msonormal"/>
    <w:basedOn w:val="Normal"/>
    <w:uiPriority w:val="99"/>
    <w:rsid w:val="00395DD1"/>
    <w:pPr>
      <w:spacing w:before="100" w:beforeAutospacing="1" w:after="100" w:afterAutospacing="1"/>
    </w:pPr>
    <w:rPr>
      <w:rFonts w:ascii="Times New Roman" w:hAnsi="Times New Roman" w:cs="Times New Roman"/>
      <w:sz w:val="24"/>
      <w:lang w:val="es-MX" w:eastAsia="es-MX"/>
    </w:rPr>
  </w:style>
  <w:style w:type="character" w:customStyle="1" w:styleId="apple-converted-space">
    <w:name w:val="apple-converted-space"/>
    <w:uiPriority w:val="99"/>
    <w:rsid w:val="00395DD1"/>
    <w:rPr>
      <w:rFonts w:cs="Times New Roman"/>
    </w:rPr>
  </w:style>
  <w:style w:type="paragraph" w:customStyle="1" w:styleId="yiv2109254651msobodytext3">
    <w:name w:val="yiv2109254651msobodytext3"/>
    <w:basedOn w:val="Normal"/>
    <w:uiPriority w:val="99"/>
    <w:rsid w:val="00395DD1"/>
    <w:pPr>
      <w:spacing w:before="100" w:beforeAutospacing="1" w:after="100" w:afterAutospacing="1"/>
    </w:pPr>
    <w:rPr>
      <w:rFonts w:ascii="Times New Roman" w:hAnsi="Times New Roman" w:cs="Times New Roman"/>
      <w:sz w:val="24"/>
      <w:lang w:val="es-MX" w:eastAsia="es-MX"/>
    </w:rPr>
  </w:style>
  <w:style w:type="paragraph" w:customStyle="1" w:styleId="Pa5">
    <w:name w:val="Pa5"/>
    <w:basedOn w:val="Default"/>
    <w:next w:val="Default"/>
    <w:uiPriority w:val="99"/>
    <w:rsid w:val="00F94343"/>
    <w:pPr>
      <w:spacing w:line="161" w:lineRule="atLeast"/>
    </w:pPr>
    <w:rPr>
      <w:rFonts w:ascii="TradeGothic Light" w:hAnsi="TradeGothic Light" w:cs="Times New Roman"/>
      <w:color w:val="auto"/>
      <w:lang w:val="es-MX" w:eastAsia="es-MX"/>
    </w:rPr>
  </w:style>
  <w:style w:type="paragraph" w:customStyle="1" w:styleId="Titulo1">
    <w:name w:val="Titulo 1"/>
    <w:basedOn w:val="Default"/>
    <w:next w:val="Default"/>
    <w:uiPriority w:val="99"/>
    <w:rsid w:val="00DB2CD1"/>
    <w:pPr>
      <w:spacing w:before="120"/>
    </w:pPr>
    <w:rPr>
      <w:rFonts w:ascii="Times New Roman" w:hAnsi="Times New Roman" w:cs="Times New Roman"/>
      <w:color w:val="auto"/>
      <w:lang w:eastAsia="es-MX"/>
    </w:rPr>
  </w:style>
  <w:style w:type="paragraph" w:customStyle="1" w:styleId="Encabezado1">
    <w:name w:val="Encabezado1"/>
    <w:basedOn w:val="Default"/>
    <w:next w:val="Default"/>
    <w:uiPriority w:val="99"/>
    <w:rsid w:val="008E3DC5"/>
    <w:rPr>
      <w:color w:val="auto"/>
      <w:lang w:val="es-MX" w:eastAsia="es-MX"/>
    </w:rPr>
  </w:style>
  <w:style w:type="character" w:customStyle="1" w:styleId="Encabezado8nCar">
    <w:name w:val="Encabezado 8n Car"/>
    <w:aliases w:val="Encabezado 8n Car Car Car,Encabezado 8n Car Car Ca Car,Encabezado Car Car Car Car Car Car Car Car Car,Encabezado 8n Car Car Car Car Car Car Car Car Car,Tabla Arial 10 - 00 Car Car Car Car Car Car Car Car Car Car Car Car,h Car Car"/>
    <w:uiPriority w:val="99"/>
    <w:locked/>
    <w:rsid w:val="006A0F98"/>
    <w:rPr>
      <w:rFonts w:ascii="Arial" w:hAnsi="Arial" w:cs="Arial"/>
      <w:sz w:val="24"/>
      <w:szCs w:val="24"/>
      <w:lang w:val="es-ES" w:eastAsia="es-ES"/>
    </w:rPr>
  </w:style>
  <w:style w:type="paragraph" w:styleId="Revisin">
    <w:name w:val="Revision"/>
    <w:hidden/>
    <w:uiPriority w:val="99"/>
    <w:semiHidden/>
    <w:rsid w:val="003C7CDF"/>
    <w:rPr>
      <w:rFonts w:ascii="Arial" w:hAnsi="Arial" w:cs="Arial"/>
      <w:sz w:val="22"/>
      <w:szCs w:val="24"/>
      <w:lang w:val="es-ES" w:eastAsia="es-ES"/>
    </w:rPr>
  </w:style>
  <w:style w:type="character" w:customStyle="1" w:styleId="Nivel1Car">
    <w:name w:val="Nivel 1 Car"/>
    <w:link w:val="Nivel1"/>
    <w:rsid w:val="001577E6"/>
    <w:rPr>
      <w:rFonts w:ascii="Arial" w:hAnsi="Arial"/>
      <w:b/>
      <w:caps/>
      <w:lang w:eastAsia="es-ES"/>
    </w:rPr>
  </w:style>
  <w:style w:type="paragraph" w:styleId="NormalWeb">
    <w:name w:val="Normal (Web)"/>
    <w:basedOn w:val="Normal"/>
    <w:uiPriority w:val="99"/>
    <w:unhideWhenUsed/>
    <w:rsid w:val="000C3B41"/>
    <w:pPr>
      <w:spacing w:before="100" w:beforeAutospacing="1" w:after="100" w:afterAutospacing="1"/>
    </w:pPr>
    <w:rPr>
      <w:rFonts w:ascii="Times New Roman" w:hAnsi="Times New Roman" w:cs="Times New Roman"/>
      <w:sz w:val="24"/>
      <w:lang w:val="es-MX" w:eastAsia="es-MX"/>
    </w:rPr>
  </w:style>
  <w:style w:type="paragraph" w:customStyle="1" w:styleId="Numeracin">
    <w:name w:val="Numeración"/>
    <w:basedOn w:val="Normal"/>
    <w:uiPriority w:val="99"/>
    <w:rsid w:val="00B54894"/>
    <w:pPr>
      <w:tabs>
        <w:tab w:val="num" w:pos="1843"/>
      </w:tabs>
      <w:spacing w:before="120" w:after="120"/>
      <w:ind w:left="1843" w:hanging="425"/>
      <w:jc w:val="both"/>
    </w:pPr>
    <w:rPr>
      <w:rFonts w:cs="Times New Roman"/>
      <w:sz w:val="20"/>
      <w:szCs w:val="20"/>
      <w:lang w:val="es-MX"/>
    </w:rPr>
  </w:style>
  <w:style w:type="character" w:customStyle="1" w:styleId="PrrafodelistaCar">
    <w:name w:val="Párrafo de lista Car"/>
    <w:link w:val="Prrafodelista"/>
    <w:uiPriority w:val="34"/>
    <w:locked/>
    <w:rsid w:val="00424A17"/>
    <w:rPr>
      <w:rFonts w:ascii="Arial" w:hAnsi="Arial" w:cs="Arial"/>
      <w:sz w:val="22"/>
      <w:szCs w:val="24"/>
      <w:lang w:val="es-ES" w:eastAsia="es-ES"/>
    </w:rPr>
  </w:style>
  <w:style w:type="paragraph" w:styleId="Cita">
    <w:name w:val="Quote"/>
    <w:basedOn w:val="Normal"/>
    <w:next w:val="Normal"/>
    <w:link w:val="CitaCar"/>
    <w:uiPriority w:val="29"/>
    <w:qFormat/>
    <w:rsid w:val="00CA2B27"/>
    <w:rPr>
      <w:i/>
      <w:iCs/>
      <w:color w:val="000000" w:themeColor="text1"/>
    </w:rPr>
  </w:style>
  <w:style w:type="character" w:customStyle="1" w:styleId="CitaCar">
    <w:name w:val="Cita Car"/>
    <w:basedOn w:val="Fuentedeprrafopredeter"/>
    <w:link w:val="Cita"/>
    <w:uiPriority w:val="29"/>
    <w:rsid w:val="00CA2B27"/>
    <w:rPr>
      <w:rFonts w:ascii="Arial" w:hAnsi="Arial" w:cs="Arial"/>
      <w:i/>
      <w:iCs/>
      <w:color w:val="000000" w:themeColor="text1"/>
      <w:sz w:val="22"/>
      <w:szCs w:val="24"/>
      <w:lang w:val="es-ES" w:eastAsia="es-ES"/>
    </w:rPr>
  </w:style>
  <w:style w:type="character" w:styleId="nfasis">
    <w:name w:val="Emphasis"/>
    <w:basedOn w:val="Fuentedeprrafopredeter"/>
    <w:qFormat/>
    <w:locked/>
    <w:rsid w:val="00D4620F"/>
    <w:rPr>
      <w:i/>
      <w:iCs/>
    </w:rPr>
  </w:style>
  <w:style w:type="paragraph" w:styleId="Textonotaalfinal">
    <w:name w:val="endnote text"/>
    <w:basedOn w:val="Normal"/>
    <w:link w:val="TextonotaalfinalCar"/>
    <w:uiPriority w:val="99"/>
    <w:semiHidden/>
    <w:unhideWhenUsed/>
    <w:rsid w:val="000E61EE"/>
    <w:rPr>
      <w:sz w:val="20"/>
      <w:szCs w:val="20"/>
    </w:rPr>
  </w:style>
  <w:style w:type="character" w:customStyle="1" w:styleId="TextonotaalfinalCar">
    <w:name w:val="Texto nota al final Car"/>
    <w:basedOn w:val="Fuentedeprrafopredeter"/>
    <w:link w:val="Textonotaalfinal"/>
    <w:uiPriority w:val="99"/>
    <w:semiHidden/>
    <w:rsid w:val="000E61EE"/>
    <w:rPr>
      <w:rFonts w:ascii="Arial" w:hAnsi="Arial" w:cs="Arial"/>
      <w:lang w:val="es-ES" w:eastAsia="es-ES"/>
    </w:rPr>
  </w:style>
  <w:style w:type="character" w:styleId="Refdenotaalfinal">
    <w:name w:val="endnote reference"/>
    <w:basedOn w:val="Fuentedeprrafopredeter"/>
    <w:uiPriority w:val="99"/>
    <w:semiHidden/>
    <w:unhideWhenUsed/>
    <w:rsid w:val="000E61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56538">
      <w:marLeft w:val="0"/>
      <w:marRight w:val="0"/>
      <w:marTop w:val="0"/>
      <w:marBottom w:val="0"/>
      <w:divBdr>
        <w:top w:val="none" w:sz="0" w:space="0" w:color="auto"/>
        <w:left w:val="none" w:sz="0" w:space="0" w:color="auto"/>
        <w:bottom w:val="none" w:sz="0" w:space="0" w:color="auto"/>
        <w:right w:val="none" w:sz="0" w:space="0" w:color="auto"/>
      </w:divBdr>
    </w:div>
    <w:div w:id="144056539">
      <w:marLeft w:val="0"/>
      <w:marRight w:val="0"/>
      <w:marTop w:val="0"/>
      <w:marBottom w:val="0"/>
      <w:divBdr>
        <w:top w:val="none" w:sz="0" w:space="0" w:color="auto"/>
        <w:left w:val="none" w:sz="0" w:space="0" w:color="auto"/>
        <w:bottom w:val="none" w:sz="0" w:space="0" w:color="auto"/>
        <w:right w:val="none" w:sz="0" w:space="0" w:color="auto"/>
      </w:divBdr>
    </w:div>
    <w:div w:id="144056540">
      <w:marLeft w:val="0"/>
      <w:marRight w:val="0"/>
      <w:marTop w:val="0"/>
      <w:marBottom w:val="0"/>
      <w:divBdr>
        <w:top w:val="none" w:sz="0" w:space="0" w:color="auto"/>
        <w:left w:val="none" w:sz="0" w:space="0" w:color="auto"/>
        <w:bottom w:val="none" w:sz="0" w:space="0" w:color="auto"/>
        <w:right w:val="none" w:sz="0" w:space="0" w:color="auto"/>
      </w:divBdr>
    </w:div>
    <w:div w:id="144056541">
      <w:marLeft w:val="0"/>
      <w:marRight w:val="0"/>
      <w:marTop w:val="0"/>
      <w:marBottom w:val="0"/>
      <w:divBdr>
        <w:top w:val="none" w:sz="0" w:space="0" w:color="auto"/>
        <w:left w:val="none" w:sz="0" w:space="0" w:color="auto"/>
        <w:bottom w:val="none" w:sz="0" w:space="0" w:color="auto"/>
        <w:right w:val="none" w:sz="0" w:space="0" w:color="auto"/>
      </w:divBdr>
    </w:div>
    <w:div w:id="144056542">
      <w:marLeft w:val="0"/>
      <w:marRight w:val="0"/>
      <w:marTop w:val="0"/>
      <w:marBottom w:val="0"/>
      <w:divBdr>
        <w:top w:val="none" w:sz="0" w:space="0" w:color="auto"/>
        <w:left w:val="none" w:sz="0" w:space="0" w:color="auto"/>
        <w:bottom w:val="none" w:sz="0" w:space="0" w:color="auto"/>
        <w:right w:val="none" w:sz="0" w:space="0" w:color="auto"/>
      </w:divBdr>
    </w:div>
    <w:div w:id="144056543">
      <w:marLeft w:val="0"/>
      <w:marRight w:val="0"/>
      <w:marTop w:val="0"/>
      <w:marBottom w:val="0"/>
      <w:divBdr>
        <w:top w:val="none" w:sz="0" w:space="0" w:color="auto"/>
        <w:left w:val="none" w:sz="0" w:space="0" w:color="auto"/>
        <w:bottom w:val="none" w:sz="0" w:space="0" w:color="auto"/>
        <w:right w:val="none" w:sz="0" w:space="0" w:color="auto"/>
      </w:divBdr>
    </w:div>
    <w:div w:id="144056544">
      <w:marLeft w:val="0"/>
      <w:marRight w:val="0"/>
      <w:marTop w:val="0"/>
      <w:marBottom w:val="0"/>
      <w:divBdr>
        <w:top w:val="none" w:sz="0" w:space="0" w:color="auto"/>
        <w:left w:val="none" w:sz="0" w:space="0" w:color="auto"/>
        <w:bottom w:val="none" w:sz="0" w:space="0" w:color="auto"/>
        <w:right w:val="none" w:sz="0" w:space="0" w:color="auto"/>
      </w:divBdr>
    </w:div>
    <w:div w:id="144056545">
      <w:marLeft w:val="0"/>
      <w:marRight w:val="0"/>
      <w:marTop w:val="0"/>
      <w:marBottom w:val="0"/>
      <w:divBdr>
        <w:top w:val="none" w:sz="0" w:space="0" w:color="auto"/>
        <w:left w:val="none" w:sz="0" w:space="0" w:color="auto"/>
        <w:bottom w:val="none" w:sz="0" w:space="0" w:color="auto"/>
        <w:right w:val="none" w:sz="0" w:space="0" w:color="auto"/>
      </w:divBdr>
    </w:div>
    <w:div w:id="144056546">
      <w:marLeft w:val="0"/>
      <w:marRight w:val="0"/>
      <w:marTop w:val="0"/>
      <w:marBottom w:val="0"/>
      <w:divBdr>
        <w:top w:val="none" w:sz="0" w:space="0" w:color="auto"/>
        <w:left w:val="none" w:sz="0" w:space="0" w:color="auto"/>
        <w:bottom w:val="none" w:sz="0" w:space="0" w:color="auto"/>
        <w:right w:val="none" w:sz="0" w:space="0" w:color="auto"/>
      </w:divBdr>
    </w:div>
    <w:div w:id="144056547">
      <w:marLeft w:val="0"/>
      <w:marRight w:val="0"/>
      <w:marTop w:val="0"/>
      <w:marBottom w:val="0"/>
      <w:divBdr>
        <w:top w:val="none" w:sz="0" w:space="0" w:color="auto"/>
        <w:left w:val="none" w:sz="0" w:space="0" w:color="auto"/>
        <w:bottom w:val="none" w:sz="0" w:space="0" w:color="auto"/>
        <w:right w:val="none" w:sz="0" w:space="0" w:color="auto"/>
      </w:divBdr>
    </w:div>
    <w:div w:id="144056548">
      <w:marLeft w:val="0"/>
      <w:marRight w:val="0"/>
      <w:marTop w:val="0"/>
      <w:marBottom w:val="0"/>
      <w:divBdr>
        <w:top w:val="none" w:sz="0" w:space="0" w:color="auto"/>
        <w:left w:val="none" w:sz="0" w:space="0" w:color="auto"/>
        <w:bottom w:val="none" w:sz="0" w:space="0" w:color="auto"/>
        <w:right w:val="none" w:sz="0" w:space="0" w:color="auto"/>
      </w:divBdr>
    </w:div>
    <w:div w:id="144056549">
      <w:marLeft w:val="0"/>
      <w:marRight w:val="0"/>
      <w:marTop w:val="0"/>
      <w:marBottom w:val="0"/>
      <w:divBdr>
        <w:top w:val="none" w:sz="0" w:space="0" w:color="auto"/>
        <w:left w:val="none" w:sz="0" w:space="0" w:color="auto"/>
        <w:bottom w:val="none" w:sz="0" w:space="0" w:color="auto"/>
        <w:right w:val="none" w:sz="0" w:space="0" w:color="auto"/>
      </w:divBdr>
    </w:div>
    <w:div w:id="144056550">
      <w:marLeft w:val="0"/>
      <w:marRight w:val="0"/>
      <w:marTop w:val="0"/>
      <w:marBottom w:val="0"/>
      <w:divBdr>
        <w:top w:val="none" w:sz="0" w:space="0" w:color="auto"/>
        <w:left w:val="none" w:sz="0" w:space="0" w:color="auto"/>
        <w:bottom w:val="none" w:sz="0" w:space="0" w:color="auto"/>
        <w:right w:val="none" w:sz="0" w:space="0" w:color="auto"/>
      </w:divBdr>
    </w:div>
    <w:div w:id="144056551">
      <w:marLeft w:val="0"/>
      <w:marRight w:val="0"/>
      <w:marTop w:val="0"/>
      <w:marBottom w:val="0"/>
      <w:divBdr>
        <w:top w:val="none" w:sz="0" w:space="0" w:color="auto"/>
        <w:left w:val="none" w:sz="0" w:space="0" w:color="auto"/>
        <w:bottom w:val="none" w:sz="0" w:space="0" w:color="auto"/>
        <w:right w:val="none" w:sz="0" w:space="0" w:color="auto"/>
      </w:divBdr>
    </w:div>
    <w:div w:id="144056552">
      <w:marLeft w:val="0"/>
      <w:marRight w:val="0"/>
      <w:marTop w:val="0"/>
      <w:marBottom w:val="0"/>
      <w:divBdr>
        <w:top w:val="none" w:sz="0" w:space="0" w:color="auto"/>
        <w:left w:val="none" w:sz="0" w:space="0" w:color="auto"/>
        <w:bottom w:val="none" w:sz="0" w:space="0" w:color="auto"/>
        <w:right w:val="none" w:sz="0" w:space="0" w:color="auto"/>
      </w:divBdr>
    </w:div>
    <w:div w:id="144056553">
      <w:marLeft w:val="0"/>
      <w:marRight w:val="0"/>
      <w:marTop w:val="0"/>
      <w:marBottom w:val="0"/>
      <w:divBdr>
        <w:top w:val="none" w:sz="0" w:space="0" w:color="auto"/>
        <w:left w:val="none" w:sz="0" w:space="0" w:color="auto"/>
        <w:bottom w:val="none" w:sz="0" w:space="0" w:color="auto"/>
        <w:right w:val="none" w:sz="0" w:space="0" w:color="auto"/>
      </w:divBdr>
    </w:div>
    <w:div w:id="144056554">
      <w:marLeft w:val="0"/>
      <w:marRight w:val="0"/>
      <w:marTop w:val="0"/>
      <w:marBottom w:val="0"/>
      <w:divBdr>
        <w:top w:val="none" w:sz="0" w:space="0" w:color="auto"/>
        <w:left w:val="none" w:sz="0" w:space="0" w:color="auto"/>
        <w:bottom w:val="none" w:sz="0" w:space="0" w:color="auto"/>
        <w:right w:val="none" w:sz="0" w:space="0" w:color="auto"/>
      </w:divBdr>
    </w:div>
    <w:div w:id="144056555">
      <w:marLeft w:val="0"/>
      <w:marRight w:val="0"/>
      <w:marTop w:val="0"/>
      <w:marBottom w:val="0"/>
      <w:divBdr>
        <w:top w:val="none" w:sz="0" w:space="0" w:color="auto"/>
        <w:left w:val="none" w:sz="0" w:space="0" w:color="auto"/>
        <w:bottom w:val="none" w:sz="0" w:space="0" w:color="auto"/>
        <w:right w:val="none" w:sz="0" w:space="0" w:color="auto"/>
      </w:divBdr>
    </w:div>
    <w:div w:id="144056557">
      <w:marLeft w:val="0"/>
      <w:marRight w:val="0"/>
      <w:marTop w:val="0"/>
      <w:marBottom w:val="0"/>
      <w:divBdr>
        <w:top w:val="none" w:sz="0" w:space="0" w:color="auto"/>
        <w:left w:val="none" w:sz="0" w:space="0" w:color="auto"/>
        <w:bottom w:val="none" w:sz="0" w:space="0" w:color="auto"/>
        <w:right w:val="none" w:sz="0" w:space="0" w:color="auto"/>
      </w:divBdr>
    </w:div>
    <w:div w:id="144056558">
      <w:marLeft w:val="0"/>
      <w:marRight w:val="0"/>
      <w:marTop w:val="0"/>
      <w:marBottom w:val="0"/>
      <w:divBdr>
        <w:top w:val="none" w:sz="0" w:space="0" w:color="auto"/>
        <w:left w:val="none" w:sz="0" w:space="0" w:color="auto"/>
        <w:bottom w:val="none" w:sz="0" w:space="0" w:color="auto"/>
        <w:right w:val="none" w:sz="0" w:space="0" w:color="auto"/>
      </w:divBdr>
      <w:divsChild>
        <w:div w:id="144056560">
          <w:marLeft w:val="0"/>
          <w:marRight w:val="0"/>
          <w:marTop w:val="0"/>
          <w:marBottom w:val="0"/>
          <w:divBdr>
            <w:top w:val="none" w:sz="0" w:space="0" w:color="auto"/>
            <w:left w:val="none" w:sz="0" w:space="0" w:color="auto"/>
            <w:bottom w:val="none" w:sz="0" w:space="0" w:color="auto"/>
            <w:right w:val="none" w:sz="0" w:space="0" w:color="auto"/>
          </w:divBdr>
          <w:divsChild>
            <w:div w:id="14405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559">
      <w:marLeft w:val="0"/>
      <w:marRight w:val="0"/>
      <w:marTop w:val="0"/>
      <w:marBottom w:val="0"/>
      <w:divBdr>
        <w:top w:val="none" w:sz="0" w:space="0" w:color="auto"/>
        <w:left w:val="none" w:sz="0" w:space="0" w:color="auto"/>
        <w:bottom w:val="none" w:sz="0" w:space="0" w:color="auto"/>
        <w:right w:val="none" w:sz="0" w:space="0" w:color="auto"/>
      </w:divBdr>
    </w:div>
    <w:div w:id="144056561">
      <w:marLeft w:val="0"/>
      <w:marRight w:val="0"/>
      <w:marTop w:val="0"/>
      <w:marBottom w:val="0"/>
      <w:divBdr>
        <w:top w:val="none" w:sz="0" w:space="0" w:color="auto"/>
        <w:left w:val="none" w:sz="0" w:space="0" w:color="auto"/>
        <w:bottom w:val="none" w:sz="0" w:space="0" w:color="auto"/>
        <w:right w:val="none" w:sz="0" w:space="0" w:color="auto"/>
      </w:divBdr>
    </w:div>
    <w:div w:id="144056562">
      <w:marLeft w:val="0"/>
      <w:marRight w:val="0"/>
      <w:marTop w:val="0"/>
      <w:marBottom w:val="0"/>
      <w:divBdr>
        <w:top w:val="none" w:sz="0" w:space="0" w:color="auto"/>
        <w:left w:val="none" w:sz="0" w:space="0" w:color="auto"/>
        <w:bottom w:val="none" w:sz="0" w:space="0" w:color="auto"/>
        <w:right w:val="none" w:sz="0" w:space="0" w:color="auto"/>
      </w:divBdr>
    </w:div>
    <w:div w:id="144056563">
      <w:marLeft w:val="0"/>
      <w:marRight w:val="0"/>
      <w:marTop w:val="0"/>
      <w:marBottom w:val="0"/>
      <w:divBdr>
        <w:top w:val="none" w:sz="0" w:space="0" w:color="auto"/>
        <w:left w:val="none" w:sz="0" w:space="0" w:color="auto"/>
        <w:bottom w:val="none" w:sz="0" w:space="0" w:color="auto"/>
        <w:right w:val="none" w:sz="0" w:space="0" w:color="auto"/>
      </w:divBdr>
    </w:div>
    <w:div w:id="156115411">
      <w:bodyDiv w:val="1"/>
      <w:marLeft w:val="0"/>
      <w:marRight w:val="0"/>
      <w:marTop w:val="0"/>
      <w:marBottom w:val="0"/>
      <w:divBdr>
        <w:top w:val="none" w:sz="0" w:space="0" w:color="auto"/>
        <w:left w:val="none" w:sz="0" w:space="0" w:color="auto"/>
        <w:bottom w:val="none" w:sz="0" w:space="0" w:color="auto"/>
        <w:right w:val="none" w:sz="0" w:space="0" w:color="auto"/>
      </w:divBdr>
    </w:div>
    <w:div w:id="166136415">
      <w:bodyDiv w:val="1"/>
      <w:marLeft w:val="0"/>
      <w:marRight w:val="0"/>
      <w:marTop w:val="0"/>
      <w:marBottom w:val="0"/>
      <w:divBdr>
        <w:top w:val="none" w:sz="0" w:space="0" w:color="auto"/>
        <w:left w:val="none" w:sz="0" w:space="0" w:color="auto"/>
        <w:bottom w:val="none" w:sz="0" w:space="0" w:color="auto"/>
        <w:right w:val="none" w:sz="0" w:space="0" w:color="auto"/>
      </w:divBdr>
    </w:div>
    <w:div w:id="243420225">
      <w:bodyDiv w:val="1"/>
      <w:marLeft w:val="0"/>
      <w:marRight w:val="0"/>
      <w:marTop w:val="0"/>
      <w:marBottom w:val="0"/>
      <w:divBdr>
        <w:top w:val="none" w:sz="0" w:space="0" w:color="auto"/>
        <w:left w:val="none" w:sz="0" w:space="0" w:color="auto"/>
        <w:bottom w:val="none" w:sz="0" w:space="0" w:color="auto"/>
        <w:right w:val="none" w:sz="0" w:space="0" w:color="auto"/>
      </w:divBdr>
    </w:div>
    <w:div w:id="345641273">
      <w:bodyDiv w:val="1"/>
      <w:marLeft w:val="0"/>
      <w:marRight w:val="0"/>
      <w:marTop w:val="0"/>
      <w:marBottom w:val="0"/>
      <w:divBdr>
        <w:top w:val="none" w:sz="0" w:space="0" w:color="auto"/>
        <w:left w:val="none" w:sz="0" w:space="0" w:color="auto"/>
        <w:bottom w:val="none" w:sz="0" w:space="0" w:color="auto"/>
        <w:right w:val="none" w:sz="0" w:space="0" w:color="auto"/>
      </w:divBdr>
    </w:div>
    <w:div w:id="492643803">
      <w:bodyDiv w:val="1"/>
      <w:marLeft w:val="0"/>
      <w:marRight w:val="0"/>
      <w:marTop w:val="0"/>
      <w:marBottom w:val="0"/>
      <w:divBdr>
        <w:top w:val="none" w:sz="0" w:space="0" w:color="auto"/>
        <w:left w:val="none" w:sz="0" w:space="0" w:color="auto"/>
        <w:bottom w:val="none" w:sz="0" w:space="0" w:color="auto"/>
        <w:right w:val="none" w:sz="0" w:space="0" w:color="auto"/>
      </w:divBdr>
    </w:div>
    <w:div w:id="650716744">
      <w:bodyDiv w:val="1"/>
      <w:marLeft w:val="0"/>
      <w:marRight w:val="0"/>
      <w:marTop w:val="0"/>
      <w:marBottom w:val="0"/>
      <w:divBdr>
        <w:top w:val="none" w:sz="0" w:space="0" w:color="auto"/>
        <w:left w:val="none" w:sz="0" w:space="0" w:color="auto"/>
        <w:bottom w:val="none" w:sz="0" w:space="0" w:color="auto"/>
        <w:right w:val="none" w:sz="0" w:space="0" w:color="auto"/>
      </w:divBdr>
    </w:div>
    <w:div w:id="973486492">
      <w:bodyDiv w:val="1"/>
      <w:marLeft w:val="0"/>
      <w:marRight w:val="0"/>
      <w:marTop w:val="0"/>
      <w:marBottom w:val="0"/>
      <w:divBdr>
        <w:top w:val="none" w:sz="0" w:space="0" w:color="auto"/>
        <w:left w:val="none" w:sz="0" w:space="0" w:color="auto"/>
        <w:bottom w:val="none" w:sz="0" w:space="0" w:color="auto"/>
        <w:right w:val="none" w:sz="0" w:space="0" w:color="auto"/>
      </w:divBdr>
    </w:div>
    <w:div w:id="1304240339">
      <w:bodyDiv w:val="1"/>
      <w:marLeft w:val="0"/>
      <w:marRight w:val="0"/>
      <w:marTop w:val="0"/>
      <w:marBottom w:val="0"/>
      <w:divBdr>
        <w:top w:val="none" w:sz="0" w:space="0" w:color="auto"/>
        <w:left w:val="none" w:sz="0" w:space="0" w:color="auto"/>
        <w:bottom w:val="none" w:sz="0" w:space="0" w:color="auto"/>
        <w:right w:val="none" w:sz="0" w:space="0" w:color="auto"/>
      </w:divBdr>
    </w:div>
    <w:div w:id="1487428768">
      <w:bodyDiv w:val="1"/>
      <w:marLeft w:val="0"/>
      <w:marRight w:val="0"/>
      <w:marTop w:val="0"/>
      <w:marBottom w:val="0"/>
      <w:divBdr>
        <w:top w:val="none" w:sz="0" w:space="0" w:color="auto"/>
        <w:left w:val="none" w:sz="0" w:space="0" w:color="auto"/>
        <w:bottom w:val="none" w:sz="0" w:space="0" w:color="auto"/>
        <w:right w:val="none" w:sz="0" w:space="0" w:color="auto"/>
      </w:divBdr>
    </w:div>
    <w:div w:id="1520780795">
      <w:bodyDiv w:val="1"/>
      <w:marLeft w:val="0"/>
      <w:marRight w:val="0"/>
      <w:marTop w:val="0"/>
      <w:marBottom w:val="0"/>
      <w:divBdr>
        <w:top w:val="none" w:sz="0" w:space="0" w:color="auto"/>
        <w:left w:val="none" w:sz="0" w:space="0" w:color="auto"/>
        <w:bottom w:val="none" w:sz="0" w:space="0" w:color="auto"/>
        <w:right w:val="none" w:sz="0" w:space="0" w:color="auto"/>
      </w:divBdr>
    </w:div>
    <w:div w:id="1847132694">
      <w:bodyDiv w:val="1"/>
      <w:marLeft w:val="0"/>
      <w:marRight w:val="0"/>
      <w:marTop w:val="0"/>
      <w:marBottom w:val="0"/>
      <w:divBdr>
        <w:top w:val="none" w:sz="0" w:space="0" w:color="auto"/>
        <w:left w:val="none" w:sz="0" w:space="0" w:color="auto"/>
        <w:bottom w:val="none" w:sz="0" w:space="0" w:color="auto"/>
        <w:right w:val="none" w:sz="0" w:space="0" w:color="auto"/>
      </w:divBdr>
    </w:div>
    <w:div w:id="21250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9648-22EF-4869-81F3-2DD51F55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85</Words>
  <Characters>470</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SEGURIDAD INDUSTRIAL, SALUD EN EL TRABAJO Y PROTECCIÓN AMBIENTAL</vt:lpstr>
    </vt:vector>
  </TitlesOfParts>
  <Company>Pemex Exploración - Producción</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SEGURIDAD INDUSTRIAL, SALUD EN EL TRABAJO Y PROTECCIÓN AMBIENTAL</dc:title>
  <dc:creator>sspa GIC SIDOE</dc:creator>
  <cp:lastModifiedBy>Carrillo Chan Felix Eduardo</cp:lastModifiedBy>
  <cp:revision>11</cp:revision>
  <cp:lastPrinted>2012-10-09T14:23:00Z</cp:lastPrinted>
  <dcterms:created xsi:type="dcterms:W3CDTF">2013-03-07T15:16:00Z</dcterms:created>
  <dcterms:modified xsi:type="dcterms:W3CDTF">2019-09-09T14:41:00Z</dcterms:modified>
</cp:coreProperties>
</file>